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DD6EA2" w14:textId="77777777"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580"/>
        <w:gridCol w:w="979"/>
        <w:gridCol w:w="992"/>
        <w:gridCol w:w="709"/>
        <w:gridCol w:w="709"/>
        <w:gridCol w:w="443"/>
        <w:gridCol w:w="648"/>
        <w:gridCol w:w="720"/>
      </w:tblGrid>
      <w:tr w:rsidR="00CD0414" w:rsidRPr="00021A86" w14:paraId="5926B4BB" w14:textId="77777777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E9EDC7" w14:textId="77777777" w:rsidR="00CD0414" w:rsidRPr="00021A86" w:rsidRDefault="00CD0414" w:rsidP="00417454">
            <w:pPr>
              <w:spacing w:line="240" w:lineRule="auto"/>
              <w:rPr>
                <w:rFonts w:ascii="Times New Roman" w:hAnsi="Times New Roman" w:cs="Times New Roman"/>
                <w:bCs/>
                <w:color w:val="C0C0C0"/>
              </w:rPr>
            </w:pPr>
            <w:r w:rsidRPr="00021A86">
              <w:rPr>
                <w:sz w:val="20"/>
                <w:szCs w:val="20"/>
              </w:rPr>
              <w:t xml:space="preserve">Nazwa zajęć: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6453DC95" w14:textId="3E2D02FC" w:rsidR="00CD0414" w:rsidRPr="00EB48E1" w:rsidRDefault="00AB715A" w:rsidP="00417454">
            <w:pPr>
              <w:spacing w:line="240" w:lineRule="auto"/>
              <w:rPr>
                <w:sz w:val="32"/>
                <w:szCs w:val="32"/>
                <w:vertAlign w:val="superscript"/>
              </w:rPr>
            </w:pPr>
            <w:r w:rsidRPr="00EB48E1">
              <w:rPr>
                <w:sz w:val="32"/>
                <w:szCs w:val="32"/>
                <w:vertAlign w:val="superscript"/>
              </w:rPr>
              <w:t>Wychowanie Fizyczne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042328C" w14:textId="77777777" w:rsidR="00CD0414" w:rsidRPr="00021A86" w:rsidRDefault="00CD0414" w:rsidP="00417454">
            <w:pPr>
              <w:spacing w:line="240" w:lineRule="auto"/>
              <w:rPr>
                <w:bCs/>
                <w:sz w:val="20"/>
                <w:szCs w:val="20"/>
              </w:rPr>
            </w:pPr>
            <w:r w:rsidRPr="00021A86">
              <w:rPr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699E65A" w14:textId="51FD4B29" w:rsidR="00CD0414" w:rsidRPr="00EB48E1" w:rsidRDefault="00CC03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EB48E1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CD0414" w:rsidRPr="00021A86" w14:paraId="27595202" w14:textId="77777777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3CF04E53" w14:textId="77777777" w:rsidR="00CD0414" w:rsidRPr="00021A86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>Nazwa zajęć w</w:t>
            </w:r>
            <w:r w:rsidR="00CD0414" w:rsidRPr="00021A86">
              <w:rPr>
                <w:sz w:val="16"/>
                <w:szCs w:val="16"/>
              </w:rPr>
              <w:t xml:space="preserve"> j. angielski</w:t>
            </w:r>
            <w:r w:rsidRPr="00021A86">
              <w:rPr>
                <w:sz w:val="16"/>
                <w:szCs w:val="16"/>
              </w:rPr>
              <w:t>m</w:t>
            </w:r>
            <w:r w:rsidR="00CD0414" w:rsidRPr="00021A86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14:paraId="69F9986C" w14:textId="4755425F" w:rsidR="00CD0414" w:rsidRPr="00021A86" w:rsidRDefault="00AB715A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Physical Education</w:t>
            </w:r>
          </w:p>
        </w:tc>
      </w:tr>
      <w:tr w:rsidR="00CD0414" w:rsidRPr="00021A86" w14:paraId="45CA26CC" w14:textId="7777777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14:paraId="28ABEA59" w14:textId="77777777" w:rsidR="00CD0414" w:rsidRPr="00021A86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>Zajęcia dla kierunku studiów: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4A2714" w14:textId="5E4DB98A" w:rsidR="00CD0414" w:rsidRPr="00021A86" w:rsidRDefault="00AB715A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>Informatyka</w:t>
            </w:r>
            <w:r w:rsidR="00F64A8F">
              <w:rPr>
                <w:sz w:val="16"/>
                <w:szCs w:val="18"/>
              </w:rPr>
              <w:t xml:space="preserve"> i Ekonometria</w:t>
            </w:r>
            <w:r w:rsidR="00CD0414" w:rsidRPr="00021A86">
              <w:rPr>
                <w:sz w:val="16"/>
                <w:szCs w:val="18"/>
              </w:rPr>
              <w:tab/>
            </w:r>
          </w:p>
        </w:tc>
      </w:tr>
      <w:tr w:rsidR="00CD0414" w:rsidRPr="00021A86" w14:paraId="239A7603" w14:textId="77777777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73F3599" w14:textId="77777777" w:rsidR="00CD0414" w:rsidRPr="00021A86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F83873" w14:textId="77777777" w:rsidR="00CD0414" w:rsidRPr="00021A86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RPr="00021A86" w14:paraId="763B27B0" w14:textId="77777777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77AE0995" w14:textId="77777777" w:rsidR="00207BBF" w:rsidRPr="00021A86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AB297AE" w14:textId="77777777" w:rsidR="00207BBF" w:rsidRPr="00021A86" w:rsidRDefault="00207BBF" w:rsidP="006C766B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6071E678" w14:textId="77777777" w:rsidR="00207BBF" w:rsidRPr="00021A86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021A86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0CA377E4" w14:textId="77777777" w:rsidR="00207BBF" w:rsidRPr="00021A86" w:rsidRDefault="00207BBF" w:rsidP="00207BBF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CD0414" w:rsidRPr="00021A86" w14:paraId="6171FB7D" w14:textId="77777777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566E7E2D" w14:textId="77777777" w:rsidR="00CD0414" w:rsidRPr="00021A86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 xml:space="preserve">Forma studiów: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7EB6C45" w14:textId="1A5A829E" w:rsidR="006C766B" w:rsidRPr="00021A86" w:rsidRDefault="00F74FE3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021A86">
              <w:rPr>
                <w:sz w:val="20"/>
                <w:szCs w:val="16"/>
              </w:rPr>
              <w:t xml:space="preserve"> </w:t>
            </w:r>
            <w:r w:rsidR="006C766B" w:rsidRPr="00021A86">
              <w:rPr>
                <w:sz w:val="16"/>
                <w:szCs w:val="16"/>
              </w:rPr>
              <w:t>stacjonarne</w:t>
            </w:r>
          </w:p>
          <w:p w14:paraId="4DA590CC" w14:textId="77777777" w:rsidR="00CD0414" w:rsidRPr="00021A86" w:rsidRDefault="006C766B" w:rsidP="006C766B">
            <w:pPr>
              <w:spacing w:line="240" w:lineRule="auto"/>
              <w:rPr>
                <w:sz w:val="16"/>
                <w:szCs w:val="16"/>
              </w:rPr>
            </w:pPr>
            <w:r w:rsidRPr="00021A86">
              <w:rPr>
                <w:sz w:val="20"/>
                <w:szCs w:val="16"/>
              </w:rPr>
              <w:sym w:font="Wingdings" w:char="F0A8"/>
            </w:r>
            <w:r w:rsidRPr="00021A86">
              <w:rPr>
                <w:sz w:val="20"/>
                <w:szCs w:val="16"/>
              </w:rPr>
              <w:t xml:space="preserve"> </w:t>
            </w:r>
            <w:r w:rsidRPr="00021A86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63B0B401" w14:textId="77777777" w:rsidR="00CD0414" w:rsidRPr="00021A86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021A86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0CF678A9" w14:textId="545B82AB" w:rsidR="006C766B" w:rsidRPr="00021A86" w:rsidRDefault="00AB715A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021A86">
              <w:rPr>
                <w:sz w:val="16"/>
                <w:szCs w:val="16"/>
              </w:rPr>
              <w:t xml:space="preserve"> p</w:t>
            </w:r>
            <w:r w:rsidR="006C766B" w:rsidRPr="00021A86">
              <w:rPr>
                <w:bCs/>
                <w:sz w:val="16"/>
                <w:szCs w:val="16"/>
              </w:rPr>
              <w:t>odstawowe</w:t>
            </w:r>
          </w:p>
          <w:p w14:paraId="667FAD41" w14:textId="77777777" w:rsidR="00CD0414" w:rsidRPr="00021A86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021A86">
              <w:rPr>
                <w:sz w:val="20"/>
                <w:szCs w:val="16"/>
              </w:rPr>
              <w:sym w:font="Wingdings" w:char="F0A8"/>
            </w:r>
            <w:r w:rsidRPr="00021A86">
              <w:rPr>
                <w:sz w:val="16"/>
                <w:szCs w:val="16"/>
              </w:rPr>
              <w:t xml:space="preserve"> </w:t>
            </w:r>
            <w:r w:rsidRPr="00021A86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B2689DA" w14:textId="77777777" w:rsidR="006C766B" w:rsidRPr="00021A86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021A86">
              <w:rPr>
                <w:sz w:val="20"/>
                <w:szCs w:val="16"/>
              </w:rPr>
              <w:sym w:font="Wingdings" w:char="F0A8"/>
            </w:r>
            <w:r w:rsidRPr="00021A86">
              <w:rPr>
                <w:bCs/>
                <w:sz w:val="16"/>
                <w:szCs w:val="16"/>
              </w:rPr>
              <w:t xml:space="preserve"> obowiązkowe </w:t>
            </w:r>
          </w:p>
          <w:p w14:paraId="208357F9" w14:textId="716DBF6D" w:rsidR="00CD0414" w:rsidRPr="00021A86" w:rsidRDefault="00EB48E1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021A86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69D2B4E2" w14:textId="14046208" w:rsidR="00CD0414" w:rsidRPr="00021A86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021A86">
              <w:rPr>
                <w:bCs/>
                <w:sz w:val="16"/>
                <w:szCs w:val="16"/>
              </w:rPr>
              <w:t>N</w:t>
            </w:r>
            <w:r w:rsidR="00CD0414" w:rsidRPr="00021A86">
              <w:rPr>
                <w:bCs/>
                <w:sz w:val="16"/>
                <w:szCs w:val="16"/>
              </w:rPr>
              <w:t>umer semestru:</w:t>
            </w:r>
            <w:r w:rsidR="00D32817">
              <w:rPr>
                <w:bCs/>
                <w:sz w:val="16"/>
                <w:szCs w:val="16"/>
              </w:rPr>
              <w:t xml:space="preserve"> 4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5372429A" w14:textId="7F0CB2DE" w:rsidR="00CD0414" w:rsidRPr="00021A86" w:rsidRDefault="00F41748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A8"/>
            </w:r>
            <w:r w:rsidR="00CD0414" w:rsidRPr="00021A86">
              <w:rPr>
                <w:sz w:val="16"/>
                <w:szCs w:val="16"/>
              </w:rPr>
              <w:t xml:space="preserve"> </w:t>
            </w:r>
            <w:r w:rsidR="00CD0414" w:rsidRPr="00021A86">
              <w:rPr>
                <w:bCs/>
                <w:sz w:val="16"/>
                <w:szCs w:val="16"/>
              </w:rPr>
              <w:t xml:space="preserve">semestr </w:t>
            </w:r>
            <w:r w:rsidR="00965A2D" w:rsidRPr="00021A86">
              <w:rPr>
                <w:bCs/>
                <w:sz w:val="16"/>
                <w:szCs w:val="16"/>
              </w:rPr>
              <w:t xml:space="preserve"> zimowy</w:t>
            </w:r>
            <w:r w:rsidR="00CD0414" w:rsidRPr="00021A86">
              <w:rPr>
                <w:bCs/>
                <w:sz w:val="16"/>
                <w:szCs w:val="16"/>
              </w:rPr>
              <w:br/>
            </w:r>
            <w:r>
              <w:rPr>
                <w:sz w:val="20"/>
                <w:szCs w:val="16"/>
              </w:rPr>
              <w:sym w:font="Wingdings" w:char="F0FD"/>
            </w:r>
            <w:r w:rsidR="00CD0414" w:rsidRPr="00021A86">
              <w:rPr>
                <w:sz w:val="16"/>
                <w:szCs w:val="16"/>
              </w:rPr>
              <w:t xml:space="preserve"> </w:t>
            </w:r>
            <w:r w:rsidR="00CD0414" w:rsidRPr="00021A86">
              <w:rPr>
                <w:bCs/>
                <w:sz w:val="16"/>
                <w:szCs w:val="16"/>
              </w:rPr>
              <w:t xml:space="preserve">semestr </w:t>
            </w:r>
            <w:r w:rsidR="00965A2D" w:rsidRPr="00021A86">
              <w:rPr>
                <w:bCs/>
                <w:sz w:val="16"/>
                <w:szCs w:val="16"/>
              </w:rPr>
              <w:t xml:space="preserve"> letni </w:t>
            </w:r>
          </w:p>
        </w:tc>
      </w:tr>
      <w:tr w:rsidR="00CD0414" w:rsidRPr="00021A86" w14:paraId="3169DEAC" w14:textId="77777777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CC9D9AD" w14:textId="77777777" w:rsidR="00CD0414" w:rsidRPr="00021A86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6B0B7F0" w14:textId="77777777" w:rsidR="00CD0414" w:rsidRPr="00021A86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8D2FDB" w14:textId="77777777" w:rsidR="00CD0414" w:rsidRPr="00021A86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>Rok akademicki, od którego obowiązuje</w:t>
            </w:r>
            <w:r w:rsidR="006C766B" w:rsidRPr="00021A86">
              <w:rPr>
                <w:sz w:val="16"/>
                <w:szCs w:val="16"/>
              </w:rPr>
              <w:t xml:space="preserve"> opis</w:t>
            </w:r>
            <w:r w:rsidR="000C4232" w:rsidRPr="00021A86">
              <w:rPr>
                <w:sz w:val="16"/>
                <w:szCs w:val="16"/>
              </w:rPr>
              <w:t xml:space="preserve"> (rocznik)</w:t>
            </w:r>
            <w:r w:rsidRPr="00021A86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1AAD8" w14:textId="77777777" w:rsidR="00CD0414" w:rsidRPr="00021A86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B3E27B" w14:textId="77777777" w:rsidR="00CD0414" w:rsidRPr="00021A86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04637F" w14:textId="37BCFDD0" w:rsidR="00CD0414" w:rsidRPr="00EB48E1" w:rsidRDefault="00EB48E1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ZIM-IE-1S-0</w:t>
            </w:r>
            <w:r w:rsidR="002F165C" w:rsidRPr="00EB48E1">
              <w:rPr>
                <w:b/>
                <w:sz w:val="16"/>
                <w:szCs w:val="16"/>
              </w:rPr>
              <w:t>4L-32</w:t>
            </w:r>
          </w:p>
        </w:tc>
      </w:tr>
      <w:tr w:rsidR="00ED11F9" w:rsidRPr="00021A86" w14:paraId="488DEADA" w14:textId="77777777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9036AA" w14:textId="77777777" w:rsidR="00ED11F9" w:rsidRPr="00021A86" w:rsidRDefault="00ED11F9" w:rsidP="00CD0414">
            <w:pPr>
              <w:spacing w:line="240" w:lineRule="auto"/>
              <w:jc w:val="center"/>
              <w:rPr>
                <w:bCs/>
                <w:sz w:val="16"/>
                <w:szCs w:val="16"/>
              </w:rPr>
            </w:pPr>
          </w:p>
        </w:tc>
      </w:tr>
      <w:tr w:rsidR="00ED11F9" w:rsidRPr="00021A86" w14:paraId="49F94957" w14:textId="7777777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14:paraId="077797E6" w14:textId="77777777" w:rsidR="00ED11F9" w:rsidRPr="00021A86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>Koordynator 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0AF8D9" w14:textId="0533E3B9" w:rsidR="00ED11F9" w:rsidRPr="00021A86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RPr="00021A86" w14:paraId="412D6249" w14:textId="7777777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14:paraId="7B7F6465" w14:textId="77777777" w:rsidR="00ED11F9" w:rsidRPr="00021A86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3B7611" w14:textId="32B3E52F" w:rsidR="00ED11F9" w:rsidRPr="00021A86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</w:tr>
      <w:tr w:rsidR="00ED11F9" w:rsidRPr="00021A86" w14:paraId="6CED4198" w14:textId="7777777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14:paraId="05206AE2" w14:textId="77777777" w:rsidR="00ED11F9" w:rsidRPr="00021A86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>Jednostka realizująca: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B103D8" w14:textId="3A6BFFA9" w:rsidR="00ED11F9" w:rsidRPr="00021A86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</w:tr>
      <w:tr w:rsidR="00ED11F9" w:rsidRPr="00021A86" w14:paraId="13580AE9" w14:textId="7777777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14:paraId="64FA5309" w14:textId="77777777" w:rsidR="00ED11F9" w:rsidRPr="00021A86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021A86">
              <w:rPr>
                <w:sz w:val="16"/>
                <w:szCs w:val="16"/>
              </w:rPr>
              <w:t>Jednostka</w:t>
            </w:r>
            <w:r w:rsidR="00966E0B" w:rsidRPr="00021A86">
              <w:rPr>
                <w:sz w:val="16"/>
                <w:szCs w:val="16"/>
              </w:rPr>
              <w:t xml:space="preserve"> zlecająca</w:t>
            </w:r>
            <w:r w:rsidRPr="00021A86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5072FB" w14:textId="77777777" w:rsidR="00ED11F9" w:rsidRPr="00021A86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</w:tr>
      <w:tr w:rsidR="00ED11F9" w:rsidRPr="00021A86" w14:paraId="64FD752A" w14:textId="7777777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14:paraId="33A74CB6" w14:textId="77777777" w:rsidR="00ED11F9" w:rsidRPr="00021A86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 xml:space="preserve">Założenia, </w:t>
            </w:r>
            <w:r w:rsidR="00ED11F9" w:rsidRPr="00021A86">
              <w:rPr>
                <w:sz w:val="16"/>
                <w:szCs w:val="16"/>
              </w:rPr>
              <w:t xml:space="preserve">cele </w:t>
            </w:r>
            <w:r w:rsidRPr="00021A86">
              <w:rPr>
                <w:sz w:val="16"/>
                <w:szCs w:val="16"/>
              </w:rPr>
              <w:t xml:space="preserve">i opis </w:t>
            </w:r>
            <w:r w:rsidR="00ED11F9" w:rsidRPr="00021A86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36A135" w14:textId="77777777" w:rsidR="00ED11F9" w:rsidRPr="00021A86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  <w:p w14:paraId="2ED345D9" w14:textId="3FBF865C" w:rsidR="00ED11F9" w:rsidRDefault="003065C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Przygotowanie do aktywności fizycznej przez całe życie oraz ochrona i doskonalenie zdrowia własnego i innych.</w:t>
            </w:r>
          </w:p>
          <w:p w14:paraId="31923FCE" w14:textId="6591A20D" w:rsidR="003065CF" w:rsidRDefault="003065C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-Kształtowanie świadomej postawy wobec kultury fizycznej i stworzenie wizerunku aktywności ruchowej jako elementu życia niezbędnego do prawidłowego funkcjonowania organizmu na różnych etapach życia</w:t>
            </w:r>
            <w:r w:rsidR="00EC68BB">
              <w:rPr>
                <w:sz w:val="16"/>
                <w:szCs w:val="16"/>
              </w:rPr>
              <w:t>.</w:t>
            </w:r>
          </w:p>
          <w:p w14:paraId="511249A1" w14:textId="1F02C00A" w:rsidR="003065CF" w:rsidRDefault="003065C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-Podnoszenie sprawności fizycznej i </w:t>
            </w:r>
            <w:r w:rsidR="00EC68BB">
              <w:rPr>
                <w:sz w:val="16"/>
                <w:szCs w:val="16"/>
              </w:rPr>
              <w:t>wydolności organizmu oraz doskonalenie określonych nawyków ruchowych, poprawa postawy ciała i przyzwyczajenie do systematycznych ćwiczeń.</w:t>
            </w:r>
          </w:p>
          <w:p w14:paraId="720F00EC" w14:textId="2ED646C3" w:rsidR="00EC68BB" w:rsidRDefault="00EC68BB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-Dostosowanie form ruchu do możliwości psychofizycznych i zainteresowań studentów.</w:t>
            </w:r>
          </w:p>
          <w:p w14:paraId="6D65815A" w14:textId="4E0A84F4" w:rsidR="00EC68BB" w:rsidRPr="00021A86" w:rsidRDefault="00EC68BB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-Nabycie umiejętności radzenia sobie </w:t>
            </w:r>
            <w:r w:rsidR="00797AF1">
              <w:rPr>
                <w:sz w:val="16"/>
                <w:szCs w:val="16"/>
              </w:rPr>
              <w:t>ze stresem, uczestnictwo we współzawodnictwie sportowym, doskonalenie umiejętności współpracy w zespole</w:t>
            </w:r>
          </w:p>
          <w:p w14:paraId="7A2B5644" w14:textId="77777777" w:rsidR="00966E0B" w:rsidRPr="00021A86" w:rsidRDefault="00966E0B" w:rsidP="00CD0414">
            <w:pPr>
              <w:spacing w:line="240" w:lineRule="auto"/>
              <w:rPr>
                <w:sz w:val="16"/>
                <w:szCs w:val="16"/>
              </w:rPr>
            </w:pPr>
          </w:p>
          <w:p w14:paraId="6B9976FF" w14:textId="2DEFF69F" w:rsidR="00966E0B" w:rsidRDefault="00797AF1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Ćwiczenia: Przedmiot realizowany na podstawie programów autorskich pracowników SWFiS w oparciu o wytyczne wynikające z celów wychowania fizycznego oraz ramowego programu wychowania fizycznego Studium.</w:t>
            </w:r>
          </w:p>
          <w:p w14:paraId="69D50C0C" w14:textId="157952B7" w:rsidR="00797AF1" w:rsidRDefault="00797AF1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Studenci zapisują się internetowo na zajęcia z wybranych przez siebie aktywności sportowo-rekreacyjnych.</w:t>
            </w:r>
          </w:p>
          <w:p w14:paraId="6A66FA23" w14:textId="77777777" w:rsidR="00121642" w:rsidRDefault="00121642" w:rsidP="00CD0414">
            <w:pPr>
              <w:spacing w:line="240" w:lineRule="auto"/>
              <w:rPr>
                <w:sz w:val="16"/>
                <w:szCs w:val="16"/>
              </w:rPr>
            </w:pPr>
          </w:p>
          <w:p w14:paraId="3FA14023" w14:textId="7204A3C9" w:rsidR="00797AF1" w:rsidRDefault="00797AF1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Dyscypliny indywidualne:</w:t>
            </w:r>
          </w:p>
          <w:p w14:paraId="370C4477" w14:textId="2AF1A39E" w:rsidR="00797AF1" w:rsidRDefault="00797AF1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aerobik, pilates, yoga, active body</w:t>
            </w:r>
            <w:r w:rsidR="005A016C">
              <w:rPr>
                <w:sz w:val="16"/>
                <w:szCs w:val="16"/>
              </w:rPr>
              <w:t>, kick boxing, badminton, tenis stołowy, pływanie, siłownia</w:t>
            </w:r>
          </w:p>
          <w:p w14:paraId="131EB865" w14:textId="5664AE98" w:rsidR="00F35720" w:rsidRDefault="00F35720" w:rsidP="00F35720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Nauczanie i doskonalenie wybranych elementów techniki w wybranej dyscyplinie</w:t>
            </w:r>
          </w:p>
          <w:p w14:paraId="6F8AE883" w14:textId="14334A1B" w:rsidR="00F35720" w:rsidRDefault="00F35720" w:rsidP="00F35720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Kształtowanie cech motorycznych</w:t>
            </w:r>
          </w:p>
          <w:p w14:paraId="0EAEB12C" w14:textId="0B1FAD16" w:rsidR="00F35720" w:rsidRDefault="00F35720" w:rsidP="00F35720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Nauczanie umiejętności dostosowania obciążeń fizycznych do indywidualnych możliwości </w:t>
            </w:r>
            <w:r w:rsidR="006B3728">
              <w:rPr>
                <w:sz w:val="16"/>
                <w:szCs w:val="16"/>
              </w:rPr>
              <w:t xml:space="preserve">ze względu na poziom </w:t>
            </w:r>
            <w:r w:rsidR="00E9459B">
              <w:rPr>
                <w:sz w:val="16"/>
                <w:szCs w:val="16"/>
              </w:rPr>
              <w:t>sprawności fizycznej</w:t>
            </w:r>
          </w:p>
          <w:p w14:paraId="593FE0DC" w14:textId="3627BB4B" w:rsidR="00E9459B" w:rsidRDefault="00E9459B" w:rsidP="00F35720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Nauczanie zasad samokontroli, samooceny i samorealizacji</w:t>
            </w:r>
          </w:p>
          <w:p w14:paraId="2D490BEE" w14:textId="0C439BB7" w:rsidR="00E9459B" w:rsidRDefault="00E9459B" w:rsidP="00F35720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Nauczanie nawyków ruchowych, które w przyszłości pozwolą na swobodne stosowanie tej formy ruchu</w:t>
            </w:r>
          </w:p>
          <w:p w14:paraId="18B96452" w14:textId="66C80C76" w:rsidR="00F5485B" w:rsidRDefault="00F5485B" w:rsidP="00F5485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Gry zespołowe:</w:t>
            </w:r>
          </w:p>
          <w:p w14:paraId="2393023B" w14:textId="473DDF89" w:rsidR="00F5485B" w:rsidRPr="00F5485B" w:rsidRDefault="00F5485B" w:rsidP="00F5485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piłka siatkowa, koszykówka, futsal</w:t>
            </w:r>
          </w:p>
          <w:p w14:paraId="61B8642C" w14:textId="77777777" w:rsidR="00ED11F9" w:rsidRDefault="00F5485B" w:rsidP="00F5485B">
            <w:pPr>
              <w:pStyle w:val="Akapitzlist"/>
              <w:numPr>
                <w:ilvl w:val="0"/>
                <w:numId w:val="4"/>
              </w:num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Nauczanie i doskonalenie wybranych elementów techniki w ataku i w obronie</w:t>
            </w:r>
          </w:p>
          <w:p w14:paraId="2A179A8D" w14:textId="77777777" w:rsidR="00F5485B" w:rsidRDefault="00F5485B" w:rsidP="00F5485B">
            <w:pPr>
              <w:pStyle w:val="Akapitzlist"/>
              <w:numPr>
                <w:ilvl w:val="0"/>
                <w:numId w:val="4"/>
              </w:num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Nauczanie podstawowych zasad i założeń poszczególnych gier zespołowych</w:t>
            </w:r>
          </w:p>
          <w:p w14:paraId="5EF096CF" w14:textId="77777777" w:rsidR="00F5485B" w:rsidRDefault="00F5485B" w:rsidP="00F5485B">
            <w:pPr>
              <w:pStyle w:val="Akapitzlist"/>
              <w:numPr>
                <w:ilvl w:val="0"/>
                <w:numId w:val="4"/>
              </w:num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Nauczanie obowiązujących </w:t>
            </w:r>
            <w:r w:rsidR="00121642">
              <w:rPr>
                <w:sz w:val="16"/>
                <w:szCs w:val="16"/>
              </w:rPr>
              <w:t>przepisów, zasad sędziowania w grach</w:t>
            </w:r>
          </w:p>
          <w:p w14:paraId="6BC0A2BA" w14:textId="77777777" w:rsidR="00121642" w:rsidRDefault="00121642" w:rsidP="00F5485B">
            <w:pPr>
              <w:pStyle w:val="Akapitzlist"/>
              <w:numPr>
                <w:ilvl w:val="0"/>
                <w:numId w:val="4"/>
              </w:num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Nauczanie stosowania zasad </w:t>
            </w:r>
            <w:r w:rsidRPr="00121642">
              <w:rPr>
                <w:i/>
                <w:sz w:val="16"/>
                <w:szCs w:val="16"/>
              </w:rPr>
              <w:t>fair play</w:t>
            </w:r>
            <w:r>
              <w:rPr>
                <w:i/>
                <w:sz w:val="16"/>
                <w:szCs w:val="16"/>
              </w:rPr>
              <w:t xml:space="preserve"> </w:t>
            </w:r>
            <w:r w:rsidRPr="00121642">
              <w:rPr>
                <w:sz w:val="16"/>
                <w:szCs w:val="16"/>
              </w:rPr>
              <w:t>we współzawodnictwie sportowym</w:t>
            </w:r>
          </w:p>
          <w:p w14:paraId="34BDAD9F" w14:textId="0B9711BF" w:rsidR="00121642" w:rsidRDefault="00121642" w:rsidP="00F5485B">
            <w:pPr>
              <w:pStyle w:val="Akapitzlist"/>
              <w:numPr>
                <w:ilvl w:val="0"/>
                <w:numId w:val="4"/>
              </w:num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Nauczanie radzenia sobie ze stresem, porażką i zwycięstwem</w:t>
            </w:r>
          </w:p>
          <w:p w14:paraId="3D90779F" w14:textId="50B7E8A7" w:rsidR="00121642" w:rsidRDefault="00121642" w:rsidP="00121642">
            <w:pPr>
              <w:spacing w:line="240" w:lineRule="auto"/>
              <w:rPr>
                <w:sz w:val="16"/>
                <w:szCs w:val="16"/>
              </w:rPr>
            </w:pPr>
          </w:p>
          <w:p w14:paraId="3A651F4B" w14:textId="5839EDAD" w:rsidR="00121642" w:rsidRDefault="00121642" w:rsidP="00121642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Zajęcia teoretyczne – przeznaczone dla studentów ze stałym i czasowym zwolnieniem lekarskim mające na celu zachęcenie studentów do świadomego uczestnictwa w kulturze fizycznej po zakończeniu obowiązku wychowania fizycznego.</w:t>
            </w:r>
          </w:p>
          <w:p w14:paraId="415FECCD" w14:textId="180C3DFB" w:rsidR="00121642" w:rsidRDefault="00121642" w:rsidP="00121642">
            <w:pPr>
              <w:spacing w:line="240" w:lineRule="auto"/>
              <w:rPr>
                <w:sz w:val="16"/>
                <w:szCs w:val="16"/>
              </w:rPr>
            </w:pPr>
          </w:p>
          <w:p w14:paraId="28B280EE" w14:textId="47EF347D" w:rsidR="00121642" w:rsidRPr="00121642" w:rsidRDefault="00121642" w:rsidP="00121642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Rehabilitacja – realizowana przez studentów ze skierowaniem lekarskim określającym grupę dyspanseryjną.</w:t>
            </w:r>
          </w:p>
          <w:p w14:paraId="7976FE0F" w14:textId="22DDDEEB" w:rsidR="00121642" w:rsidRPr="00121642" w:rsidRDefault="00121642" w:rsidP="00121642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021A86" w14:paraId="5D5A6A4E" w14:textId="77777777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14:paraId="6A84C5DD" w14:textId="77777777" w:rsidR="00ED11F9" w:rsidRPr="00021A86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>Formy dydaktyczne, liczba godzin: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CE3881" w14:textId="1EEAB18F" w:rsidR="00ED11F9" w:rsidRPr="00021A86" w:rsidRDefault="00021A86" w:rsidP="00A00BA7">
            <w:pPr>
              <w:spacing w:line="240" w:lineRule="auto"/>
              <w:rPr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>LC - ćwiczenia laboratoryjne</w:t>
            </w:r>
            <w:r w:rsidR="005031F1">
              <w:rPr>
                <w:sz w:val="16"/>
                <w:szCs w:val="16"/>
              </w:rPr>
              <w:t>,</w:t>
            </w:r>
            <w:r w:rsidRPr="00021A86">
              <w:rPr>
                <w:sz w:val="16"/>
                <w:szCs w:val="16"/>
              </w:rPr>
              <w:t xml:space="preserve"> liczba godzin </w:t>
            </w:r>
            <w:r w:rsidR="00121642">
              <w:rPr>
                <w:sz w:val="16"/>
                <w:szCs w:val="16"/>
              </w:rPr>
              <w:t xml:space="preserve">30 </w:t>
            </w:r>
          </w:p>
        </w:tc>
      </w:tr>
      <w:tr w:rsidR="00ED11F9" w:rsidRPr="00021A86" w14:paraId="768FC06A" w14:textId="77777777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14:paraId="70AD0A13" w14:textId="77777777" w:rsidR="00207BBF" w:rsidRPr="00021A86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13CB49" w14:textId="581BA3F2" w:rsidR="00ED11F9" w:rsidRDefault="00A00BA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Poglądow</w:t>
            </w:r>
            <w:r w:rsidR="00A805A0">
              <w:rPr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 xml:space="preserve"> -pokaz elementów techniki, obserwacja prawidłowego ruchu</w:t>
            </w:r>
          </w:p>
          <w:p w14:paraId="5DC27C82" w14:textId="7BE878C9" w:rsidR="00A00BA7" w:rsidRDefault="00A00BA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Słown</w:t>
            </w:r>
            <w:r w:rsidR="00A805A0">
              <w:rPr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 xml:space="preserve"> – opis prawidłowego wykonania i wyjaśnienie jego zastosowania oraz wskazanie ewentualnych błędów</w:t>
            </w:r>
          </w:p>
          <w:p w14:paraId="74A48046" w14:textId="56FB1597" w:rsidR="00A00BA7" w:rsidRDefault="00A00BA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Analityczna – nauczanie poszczególnych elementów ruchu (praca rąk, praca nóg itd.) przy nauczaniu techniki</w:t>
            </w:r>
          </w:p>
          <w:p w14:paraId="0F6991BC" w14:textId="77777777" w:rsidR="00A00BA7" w:rsidRDefault="00A00BA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Syntetyczna – nauczanie całego ruchu elementy techniki w grach zespołowych</w:t>
            </w:r>
          </w:p>
          <w:p w14:paraId="3923A2F9" w14:textId="77777777" w:rsidR="00A00BA7" w:rsidRDefault="00A00BA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Forma ścisła, zadaniowa – nauczanie taktyki w grach zespołowych</w:t>
            </w:r>
          </w:p>
          <w:p w14:paraId="39E8227D" w14:textId="77777777" w:rsidR="00A00BA7" w:rsidRDefault="00A00BA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we fragmentach gry – nauczanie taktyki w grach zespołowych</w:t>
            </w:r>
          </w:p>
          <w:p w14:paraId="39686FA4" w14:textId="6A3F5181" w:rsidR="00A805A0" w:rsidRPr="00021A86" w:rsidRDefault="00A805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Małe gry, gra szkolna, gra właściwa – doskonalenie poznanych elementów techniki i taktyki w rywalizacji sportowej</w:t>
            </w:r>
          </w:p>
        </w:tc>
      </w:tr>
      <w:tr w:rsidR="00ED11F9" w:rsidRPr="00021A86" w14:paraId="550C716F" w14:textId="7777777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14:paraId="03D59A8C" w14:textId="77777777" w:rsidR="000C4232" w:rsidRPr="00021A86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 xml:space="preserve">Wymagania formalne </w:t>
            </w:r>
          </w:p>
          <w:p w14:paraId="3496A009" w14:textId="77777777" w:rsidR="00ED11F9" w:rsidRPr="00021A86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86556F" w14:textId="77777777" w:rsidR="00ED11F9" w:rsidRPr="00021A86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14:paraId="698846D5" w14:textId="77777777" w:rsidR="00ED11F9" w:rsidRPr="00021A86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14:paraId="2C124C78" w14:textId="77777777" w:rsidR="00ED11F9" w:rsidRPr="00021A86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RPr="00021A86" w14:paraId="1CA5D957" w14:textId="77777777" w:rsidTr="000C4232">
        <w:trPr>
          <w:trHeight w:val="907"/>
        </w:trPr>
        <w:tc>
          <w:tcPr>
            <w:tcW w:w="2480" w:type="dxa"/>
            <w:gridSpan w:val="2"/>
            <w:vAlign w:val="center"/>
          </w:tcPr>
          <w:p w14:paraId="596880FF" w14:textId="77777777" w:rsidR="00ED11F9" w:rsidRPr="00021A86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lastRenderedPageBreak/>
              <w:t xml:space="preserve">Efekty </w:t>
            </w:r>
            <w:r w:rsidR="008F7E6F" w:rsidRPr="00021A86">
              <w:rPr>
                <w:sz w:val="16"/>
                <w:szCs w:val="16"/>
              </w:rPr>
              <w:t>uczenia się</w:t>
            </w:r>
            <w:r w:rsidRPr="00021A86">
              <w:rPr>
                <w:sz w:val="16"/>
                <w:szCs w:val="16"/>
              </w:rPr>
              <w:t>:</w:t>
            </w:r>
          </w:p>
        </w:tc>
        <w:tc>
          <w:tcPr>
            <w:tcW w:w="2990" w:type="dxa"/>
            <w:gridSpan w:val="3"/>
            <w:vAlign w:val="center"/>
          </w:tcPr>
          <w:p w14:paraId="19299007" w14:textId="77777777" w:rsidR="00ED11F9" w:rsidRPr="00021A86" w:rsidRDefault="00ED11F9" w:rsidP="00E77A92">
            <w:pPr>
              <w:spacing w:line="240" w:lineRule="auto"/>
              <w:rPr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>Wiedza:</w:t>
            </w:r>
          </w:p>
          <w:p w14:paraId="6A872AC4" w14:textId="2D1C09A3" w:rsidR="00ED11F9" w:rsidRPr="00021A86" w:rsidRDefault="00021A86" w:rsidP="00E77A92">
            <w:pPr>
              <w:spacing w:line="240" w:lineRule="auto"/>
              <w:rPr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>W</w:t>
            </w:r>
            <w:r w:rsidR="00B862B3">
              <w:rPr>
                <w:sz w:val="16"/>
                <w:szCs w:val="16"/>
              </w:rPr>
              <w:t>0</w:t>
            </w:r>
            <w:r w:rsidRPr="00021A86">
              <w:rPr>
                <w:sz w:val="16"/>
                <w:szCs w:val="16"/>
              </w:rPr>
              <w:t>1</w:t>
            </w:r>
            <w:r w:rsidR="00A805A0">
              <w:rPr>
                <w:sz w:val="16"/>
                <w:szCs w:val="16"/>
              </w:rPr>
              <w:t xml:space="preserve"> ma wiedzę dotyczącą przestrzegania zasad bhp, zna regulamin obiektów sportowych i zasady bezpiecznego korzystania z urządzeń spor</w:t>
            </w:r>
            <w:r w:rsidR="00B862B3">
              <w:rPr>
                <w:sz w:val="16"/>
                <w:szCs w:val="16"/>
              </w:rPr>
              <w:t>towych</w:t>
            </w:r>
          </w:p>
          <w:p w14:paraId="5E809351" w14:textId="27AA8B02" w:rsidR="00ED11F9" w:rsidRPr="00021A86" w:rsidRDefault="00021A86" w:rsidP="00E77A92">
            <w:pPr>
              <w:spacing w:line="240" w:lineRule="auto"/>
              <w:rPr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>W</w:t>
            </w:r>
            <w:r w:rsidR="00B862B3">
              <w:rPr>
                <w:sz w:val="16"/>
                <w:szCs w:val="16"/>
              </w:rPr>
              <w:t>0</w:t>
            </w:r>
            <w:r w:rsidRPr="00021A86">
              <w:rPr>
                <w:sz w:val="16"/>
                <w:szCs w:val="16"/>
              </w:rPr>
              <w:t>2</w:t>
            </w:r>
            <w:r w:rsidR="00B862B3">
              <w:rPr>
                <w:sz w:val="16"/>
                <w:szCs w:val="16"/>
              </w:rPr>
              <w:t xml:space="preserve"> ma wiedzę jak wysiłek fizyczny wpływa na rozwój i funkcjonowanie organizmu</w:t>
            </w:r>
          </w:p>
          <w:p w14:paraId="1ECCAFC6" w14:textId="77777777" w:rsidR="00ED11F9" w:rsidRDefault="00B862B3" w:rsidP="00E77A92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W07 ma wiedzę na temat zasad i reguł wybranych aktywności sportowo-rekreacyjnych</w:t>
            </w:r>
          </w:p>
          <w:p w14:paraId="05A07CC5" w14:textId="15B89489" w:rsidR="00B862B3" w:rsidRPr="00021A86" w:rsidRDefault="00B862B3" w:rsidP="00E77A92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W08 ma wiedzę, w jaki sposób aktywność fizyczna wpływa na zdrowie na każdym etapie życia</w:t>
            </w:r>
          </w:p>
        </w:tc>
        <w:tc>
          <w:tcPr>
            <w:tcW w:w="2680" w:type="dxa"/>
            <w:gridSpan w:val="3"/>
            <w:vAlign w:val="center"/>
          </w:tcPr>
          <w:p w14:paraId="78DF4C15" w14:textId="77777777" w:rsidR="00ED11F9" w:rsidRPr="00021A86" w:rsidRDefault="00ED11F9" w:rsidP="00E77A92">
            <w:pPr>
              <w:spacing w:line="240" w:lineRule="auto"/>
              <w:rPr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>Umiejętności:</w:t>
            </w:r>
          </w:p>
          <w:p w14:paraId="2976BC83" w14:textId="4F8198F0" w:rsidR="00ED11F9" w:rsidRPr="00021A86" w:rsidRDefault="00021A86" w:rsidP="00E77A92">
            <w:pPr>
              <w:spacing w:line="240" w:lineRule="auto"/>
              <w:rPr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>U</w:t>
            </w:r>
            <w:r w:rsidR="00B862B3">
              <w:rPr>
                <w:sz w:val="16"/>
                <w:szCs w:val="16"/>
              </w:rPr>
              <w:t>0</w:t>
            </w:r>
            <w:r w:rsidRPr="00021A86">
              <w:rPr>
                <w:sz w:val="16"/>
                <w:szCs w:val="16"/>
              </w:rPr>
              <w:t>1</w:t>
            </w:r>
            <w:r w:rsidR="00B862B3">
              <w:rPr>
                <w:sz w:val="16"/>
                <w:szCs w:val="16"/>
              </w:rPr>
              <w:t xml:space="preserve"> potrafi dokonać analizy poziomu własnej sprawności</w:t>
            </w:r>
            <w:r w:rsidR="00D263BA">
              <w:rPr>
                <w:sz w:val="16"/>
                <w:szCs w:val="16"/>
              </w:rPr>
              <w:t xml:space="preserve"> fizycznej, prawidłowo zinterpretować i zidentyfikować występujące problemy w czasie wykonywania zadań i podejmować właściwe decyzje w celu ich rozwiązania</w:t>
            </w:r>
          </w:p>
          <w:p w14:paraId="4B2AC33C" w14:textId="5A42F36E" w:rsidR="00ED11F9" w:rsidRDefault="00021A86" w:rsidP="00E77A92">
            <w:pPr>
              <w:spacing w:line="240" w:lineRule="auto"/>
              <w:rPr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>U</w:t>
            </w:r>
            <w:r w:rsidR="00D263BA">
              <w:rPr>
                <w:sz w:val="16"/>
                <w:szCs w:val="16"/>
              </w:rPr>
              <w:t>02 potrafi przygotować organizm do wysiłku, kontrolować i oceniać stan wydolności organizmu</w:t>
            </w:r>
          </w:p>
          <w:p w14:paraId="558197C7" w14:textId="46E53BD6" w:rsidR="00D263BA" w:rsidRDefault="00D263BA" w:rsidP="00E77A92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U10 potrafi zapanować nad emocjami, przekazywać i przyjmować krytyczne uwagi, w konstruktywny sposób radzić sobie w sytuacji walki, zwycięstwa i porażki</w:t>
            </w:r>
          </w:p>
          <w:p w14:paraId="6335648B" w14:textId="19429B6C" w:rsidR="00D263BA" w:rsidRPr="00021A86" w:rsidRDefault="00D263BA" w:rsidP="00E77A92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U12 potrafi osiągnąć taki poziom umiejętności ruchowych, który pozwoli na swobodne stosowanie wybranej formy ruchowej w dalszym życiu</w:t>
            </w:r>
          </w:p>
          <w:p w14:paraId="42909FE0" w14:textId="2B513BE7" w:rsidR="00ED11F9" w:rsidRPr="00021A86" w:rsidRDefault="00ED11F9" w:rsidP="00E77A92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2520" w:type="dxa"/>
            <w:gridSpan w:val="4"/>
            <w:vAlign w:val="center"/>
          </w:tcPr>
          <w:p w14:paraId="41522E5D" w14:textId="77777777" w:rsidR="00ED11F9" w:rsidRPr="00021A86" w:rsidRDefault="00ED11F9" w:rsidP="00E77A92">
            <w:pPr>
              <w:spacing w:line="240" w:lineRule="auto"/>
              <w:rPr>
                <w:bCs/>
                <w:sz w:val="16"/>
                <w:szCs w:val="16"/>
              </w:rPr>
            </w:pPr>
            <w:r w:rsidRPr="00021A86">
              <w:rPr>
                <w:bCs/>
                <w:sz w:val="16"/>
                <w:szCs w:val="16"/>
              </w:rPr>
              <w:t>Kompetencje:</w:t>
            </w:r>
          </w:p>
          <w:p w14:paraId="08C98566" w14:textId="1FA30440" w:rsidR="00ED11F9" w:rsidRPr="00021A86" w:rsidRDefault="00021A86" w:rsidP="00E77A92">
            <w:pPr>
              <w:spacing w:line="240" w:lineRule="auto"/>
              <w:rPr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>K</w:t>
            </w:r>
            <w:r w:rsidR="00E77A92">
              <w:rPr>
                <w:sz w:val="16"/>
                <w:szCs w:val="16"/>
              </w:rPr>
              <w:t>01 prawidłowo identyfikuje potrzeby organizmu i formy aktywności fizycznej w celu utrzymania zdrowia, jak również zagrożenia wynikające z braku aktywności fizycznej</w:t>
            </w:r>
          </w:p>
          <w:p w14:paraId="426BB203" w14:textId="77777777" w:rsidR="00E77A92" w:rsidRDefault="00021A86" w:rsidP="00E77A92">
            <w:pPr>
              <w:spacing w:line="240" w:lineRule="auto"/>
              <w:rPr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>K</w:t>
            </w:r>
            <w:r w:rsidR="00E77A92">
              <w:rPr>
                <w:sz w:val="16"/>
                <w:szCs w:val="16"/>
              </w:rPr>
              <w:t>02 rozumie potrzebę sterowania własnym rozwojem fizycznym na każdym jego etapie, dbałości o ciało w zdrowiu i chorobie</w:t>
            </w:r>
          </w:p>
          <w:p w14:paraId="360F44D7" w14:textId="30F5B76F" w:rsidR="00ED11F9" w:rsidRPr="00021A86" w:rsidRDefault="00E77A92" w:rsidP="00E77A92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K03 ma świadomość rozumienia relacji społecznych i umie to wykorzystać do osiągania celów indywidualnych i zespołowych </w:t>
            </w:r>
          </w:p>
          <w:p w14:paraId="02D0BB15" w14:textId="7C8E6291" w:rsidR="00ED11F9" w:rsidRPr="00021A86" w:rsidRDefault="00E77A92" w:rsidP="00E77A92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K06 ma świadomość odpowiedzialności za stan własnego zdrowia i innych</w:t>
            </w:r>
          </w:p>
        </w:tc>
      </w:tr>
      <w:tr w:rsidR="00ED11F9" w:rsidRPr="00021A86" w14:paraId="1602C310" w14:textId="77777777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14:paraId="218FA7BD" w14:textId="77777777" w:rsidR="00ED11F9" w:rsidRPr="00021A86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 xml:space="preserve">Sposób weryfikacji efektów </w:t>
            </w:r>
            <w:r w:rsidR="008F7E6F" w:rsidRPr="00021A86">
              <w:rPr>
                <w:sz w:val="16"/>
                <w:szCs w:val="16"/>
              </w:rPr>
              <w:t>uczenia się</w:t>
            </w:r>
            <w:r w:rsidRPr="00021A86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14:paraId="1F22D2EE" w14:textId="681F4EF4" w:rsidR="00ED11F9" w:rsidRPr="00021A86" w:rsidRDefault="005F3CCA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ocena systematyczności uczestnictwa w zajęciach</w:t>
            </w:r>
            <w:r w:rsidR="00E1018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; ocena aktywności w trakcie zajęć</w:t>
            </w:r>
            <w:r w:rsidR="00E1018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; ocena postępu </w:t>
            </w:r>
            <w:r w:rsidR="007D333D">
              <w:rPr>
                <w:sz w:val="16"/>
                <w:szCs w:val="16"/>
              </w:rPr>
              <w:t xml:space="preserve">jaki </w:t>
            </w:r>
            <w:r>
              <w:rPr>
                <w:sz w:val="16"/>
                <w:szCs w:val="16"/>
              </w:rPr>
              <w:t>student</w:t>
            </w:r>
            <w:r w:rsidR="007D333D">
              <w:rPr>
                <w:sz w:val="16"/>
                <w:szCs w:val="16"/>
              </w:rPr>
              <w:t xml:space="preserve"> dokonał</w:t>
            </w:r>
            <w:r>
              <w:rPr>
                <w:sz w:val="16"/>
                <w:szCs w:val="16"/>
              </w:rPr>
              <w:t xml:space="preserve"> </w:t>
            </w:r>
            <w:r w:rsidR="007D333D">
              <w:rPr>
                <w:sz w:val="16"/>
                <w:szCs w:val="16"/>
              </w:rPr>
              <w:t>w trakcie zajęć</w:t>
            </w:r>
            <w:r w:rsidR="00E10187">
              <w:rPr>
                <w:sz w:val="16"/>
                <w:szCs w:val="16"/>
              </w:rPr>
              <w:t>;</w:t>
            </w:r>
            <w:r w:rsidR="007D333D">
              <w:rPr>
                <w:sz w:val="16"/>
                <w:szCs w:val="16"/>
              </w:rPr>
              <w:t xml:space="preserve"> ewentualnie pozytywny wynik sprawdzianów technicznych</w:t>
            </w:r>
            <w:r w:rsidR="00E10187">
              <w:rPr>
                <w:sz w:val="16"/>
                <w:szCs w:val="16"/>
              </w:rPr>
              <w:t xml:space="preserve"> </w:t>
            </w:r>
          </w:p>
        </w:tc>
      </w:tr>
      <w:tr w:rsidR="00ED11F9" w:rsidRPr="00021A86" w14:paraId="2C276CB1" w14:textId="77777777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14:paraId="0302050C" w14:textId="77777777" w:rsidR="00ED11F9" w:rsidRPr="00021A86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 xml:space="preserve">Forma dokumentacji osiągniętych efektów </w:t>
            </w:r>
            <w:r w:rsidR="008F7E6F" w:rsidRPr="00021A86">
              <w:rPr>
                <w:sz w:val="16"/>
                <w:szCs w:val="16"/>
              </w:rPr>
              <w:t>uczenia się</w:t>
            </w:r>
            <w:r w:rsidRPr="00021A86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14:paraId="7F8854BA" w14:textId="6817ACD7" w:rsidR="00ED11F9" w:rsidRPr="00021A86" w:rsidRDefault="007D333D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oceny oraz zaliczenia wpisane w dziennikach zajęć</w:t>
            </w:r>
          </w:p>
        </w:tc>
      </w:tr>
      <w:tr w:rsidR="00ED11F9" w:rsidRPr="00021A86" w14:paraId="7DF608B5" w14:textId="77777777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14:paraId="7F819C49" w14:textId="77777777" w:rsidR="000C4232" w:rsidRPr="00021A86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>Elementy i wagi mające wpływ</w:t>
            </w:r>
          </w:p>
          <w:p w14:paraId="2A55A27E" w14:textId="77777777" w:rsidR="00ED11F9" w:rsidRPr="00021A86" w:rsidRDefault="00ED11F9" w:rsidP="00CD0414">
            <w:pPr>
              <w:spacing w:line="240" w:lineRule="auto"/>
              <w:rPr>
                <w:bCs/>
                <w:sz w:val="16"/>
                <w:szCs w:val="16"/>
                <w:vertAlign w:val="superscript"/>
              </w:rPr>
            </w:pPr>
            <w:r w:rsidRPr="00021A86">
              <w:rPr>
                <w:sz w:val="16"/>
                <w:szCs w:val="16"/>
              </w:rPr>
              <w:t>na ocenę końcową:</w:t>
            </w:r>
          </w:p>
        </w:tc>
        <w:tc>
          <w:tcPr>
            <w:tcW w:w="8190" w:type="dxa"/>
            <w:gridSpan w:val="10"/>
            <w:vAlign w:val="center"/>
          </w:tcPr>
          <w:p w14:paraId="32478CEC" w14:textId="377C827D" w:rsidR="00ED11F9" w:rsidRPr="00021A86" w:rsidRDefault="007D333D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systematyczność 50%, aktywność 25%, postęp 25%</w:t>
            </w:r>
          </w:p>
        </w:tc>
      </w:tr>
      <w:tr w:rsidR="00ED11F9" w:rsidRPr="00021A86" w14:paraId="3338E7F1" w14:textId="77777777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14:paraId="62B8F2D3" w14:textId="77777777" w:rsidR="00ED11F9" w:rsidRPr="00021A86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021A86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14:paraId="6C487838" w14:textId="1021AAB4" w:rsidR="00ED11F9" w:rsidRPr="00021A86" w:rsidRDefault="007D333D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obiekty sportowe SGGW</w:t>
            </w:r>
          </w:p>
        </w:tc>
      </w:tr>
      <w:tr w:rsidR="00ED11F9" w:rsidRPr="00021A86" w14:paraId="61B32791" w14:textId="77777777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14:paraId="4ED8DE11" w14:textId="5ED3F33B" w:rsidR="00ED11F9" w:rsidRPr="007D333D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>Literatura podstawowa i uzupełniająca:</w:t>
            </w:r>
            <w:r w:rsidR="007D333D">
              <w:rPr>
                <w:sz w:val="16"/>
                <w:szCs w:val="16"/>
              </w:rPr>
              <w:t xml:space="preserve"> Podręczniki metodyczne i przepisy dyscyplin sportowych podane przez nauczycieli w programach autorskich.</w:t>
            </w:r>
          </w:p>
          <w:p w14:paraId="70CC1E4B" w14:textId="77777777" w:rsidR="00ED11F9" w:rsidRPr="00021A86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021A86" w14:paraId="44A04910" w14:textId="77777777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14:paraId="3101DD7D" w14:textId="77777777" w:rsidR="00ED11F9" w:rsidRPr="00021A86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021A86">
              <w:rPr>
                <w:sz w:val="16"/>
                <w:szCs w:val="16"/>
              </w:rPr>
              <w:t>UWAGI</w:t>
            </w:r>
          </w:p>
          <w:p w14:paraId="2F9AC8E5" w14:textId="77777777" w:rsidR="00ED11F9" w:rsidRPr="0056214B" w:rsidRDefault="0056214B" w:rsidP="00CD0414">
            <w:pPr>
              <w:spacing w:line="240" w:lineRule="auto"/>
              <w:rPr>
                <w:sz w:val="16"/>
                <w:szCs w:val="16"/>
              </w:rPr>
            </w:pPr>
            <w:r w:rsidRPr="0056214B">
              <w:rPr>
                <w:sz w:val="16"/>
                <w:szCs w:val="16"/>
              </w:rPr>
              <w:t>inne godziny kontaktowe nie ujęte w pensum</w:t>
            </w:r>
            <w:r w:rsidR="00125A97">
              <w:rPr>
                <w:sz w:val="16"/>
                <w:szCs w:val="16"/>
              </w:rPr>
              <w:t xml:space="preserve"> </w:t>
            </w:r>
            <w:r w:rsidRPr="0056214B">
              <w:rPr>
                <w:sz w:val="16"/>
                <w:szCs w:val="16"/>
              </w:rPr>
              <w:t>(konsultacje, egzaminy......</w:t>
            </w:r>
            <w:r>
              <w:rPr>
                <w:sz w:val="16"/>
                <w:szCs w:val="16"/>
              </w:rPr>
              <w:t>.....</w:t>
            </w:r>
            <w:r w:rsidRPr="0056214B">
              <w:rPr>
                <w:sz w:val="16"/>
                <w:szCs w:val="16"/>
              </w:rPr>
              <w:t>.), liczba godzin……</w:t>
            </w:r>
          </w:p>
          <w:p w14:paraId="6019D3C7" w14:textId="77777777" w:rsidR="00ED11F9" w:rsidRPr="0056214B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  <w:p w14:paraId="59DE6A49" w14:textId="77777777" w:rsidR="00ED11F9" w:rsidRPr="00021A86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14:paraId="541FBCC8" w14:textId="77777777"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14:paraId="17ACD07A" w14:textId="48B23908"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14:paraId="71C0366E" w14:textId="77777777" w:rsidTr="006478A0">
        <w:trPr>
          <w:trHeight w:val="536"/>
        </w:trPr>
        <w:tc>
          <w:tcPr>
            <w:tcW w:w="9070" w:type="dxa"/>
            <w:vAlign w:val="center"/>
          </w:tcPr>
          <w:p w14:paraId="5BC6A592" w14:textId="77777777"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14:paraId="6ECAB64A" w14:textId="0A38DA07" w:rsidR="00ED11F9" w:rsidRPr="00A87261" w:rsidRDefault="007271D4" w:rsidP="007271D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 h</w:t>
            </w:r>
          </w:p>
        </w:tc>
      </w:tr>
      <w:tr w:rsidR="00ED11F9" w:rsidRPr="00A87261" w14:paraId="2B306284" w14:textId="77777777" w:rsidTr="006478A0">
        <w:trPr>
          <w:trHeight w:val="476"/>
        </w:trPr>
        <w:tc>
          <w:tcPr>
            <w:tcW w:w="9070" w:type="dxa"/>
            <w:vAlign w:val="center"/>
          </w:tcPr>
          <w:p w14:paraId="75F51C68" w14:textId="77777777"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14:paraId="574FCB20" w14:textId="4210E428" w:rsidR="00ED11F9" w:rsidRPr="00A87261" w:rsidRDefault="00CC0314" w:rsidP="007271D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 </w:t>
            </w:r>
            <w:r w:rsidR="00ED11F9">
              <w:rPr>
                <w:b/>
                <w:bCs/>
                <w:sz w:val="18"/>
                <w:szCs w:val="18"/>
              </w:rPr>
              <w:t>ECTS</w:t>
            </w:r>
          </w:p>
        </w:tc>
      </w:tr>
    </w:tbl>
    <w:p w14:paraId="7A403E43" w14:textId="77777777" w:rsidR="00ED11F9" w:rsidRDefault="00ED11F9" w:rsidP="00ED11F9"/>
    <w:p w14:paraId="0DA18827" w14:textId="77777777"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14:paraId="08F104BB" w14:textId="77777777"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021A86" w14:paraId="1194476E" w14:textId="77777777" w:rsidTr="0093211F">
        <w:tc>
          <w:tcPr>
            <w:tcW w:w="1547" w:type="dxa"/>
          </w:tcPr>
          <w:p w14:paraId="214F3521" w14:textId="77777777" w:rsidR="0093211F" w:rsidRPr="00021A86" w:rsidRDefault="0093211F" w:rsidP="006478A0">
            <w:pPr>
              <w:jc w:val="center"/>
              <w:rPr>
                <w:bCs/>
                <w:sz w:val="16"/>
                <w:szCs w:val="16"/>
              </w:rPr>
            </w:pPr>
            <w:r w:rsidRPr="00021A86">
              <w:rPr>
                <w:bCs/>
                <w:sz w:val="16"/>
                <w:szCs w:val="16"/>
              </w:rPr>
              <w:t>kategoria efektu</w:t>
            </w:r>
          </w:p>
        </w:tc>
        <w:tc>
          <w:tcPr>
            <w:tcW w:w="4563" w:type="dxa"/>
          </w:tcPr>
          <w:p w14:paraId="76B5F97E" w14:textId="77777777" w:rsidR="0093211F" w:rsidRPr="00021A86" w:rsidRDefault="0093211F" w:rsidP="006478A0">
            <w:pPr>
              <w:jc w:val="center"/>
              <w:rPr>
                <w:bCs/>
                <w:sz w:val="16"/>
                <w:szCs w:val="16"/>
              </w:rPr>
            </w:pPr>
            <w:r w:rsidRPr="00021A86">
              <w:rPr>
                <w:bCs/>
                <w:sz w:val="16"/>
                <w:szCs w:val="16"/>
              </w:rPr>
              <w:t>Efekty uczenia się dla zajęć:</w:t>
            </w:r>
          </w:p>
        </w:tc>
        <w:tc>
          <w:tcPr>
            <w:tcW w:w="3001" w:type="dxa"/>
          </w:tcPr>
          <w:p w14:paraId="3E31540E" w14:textId="77777777" w:rsidR="0093211F" w:rsidRPr="00021A86" w:rsidRDefault="0093211F" w:rsidP="008F7E6F">
            <w:pPr>
              <w:jc w:val="center"/>
              <w:rPr>
                <w:bCs/>
                <w:sz w:val="16"/>
                <w:szCs w:val="16"/>
              </w:rPr>
            </w:pPr>
            <w:r w:rsidRPr="00021A86">
              <w:rPr>
                <w:bCs/>
                <w:sz w:val="16"/>
                <w:szCs w:val="16"/>
              </w:rPr>
              <w:t>Odniesienie do efektów dla programu studiów dla kierunku</w:t>
            </w:r>
          </w:p>
        </w:tc>
        <w:tc>
          <w:tcPr>
            <w:tcW w:w="1381" w:type="dxa"/>
          </w:tcPr>
          <w:p w14:paraId="05726B8A" w14:textId="77777777" w:rsidR="0093211F" w:rsidRPr="00021A86" w:rsidRDefault="0093211F" w:rsidP="008F7E6F">
            <w:pPr>
              <w:jc w:val="center"/>
              <w:rPr>
                <w:bCs/>
                <w:sz w:val="16"/>
                <w:szCs w:val="16"/>
                <w:vertAlign w:val="superscript"/>
              </w:rPr>
            </w:pPr>
            <w:r w:rsidRPr="00021A86">
              <w:rPr>
                <w:rFonts w:cs="Times New Roman"/>
                <w:sz w:val="16"/>
                <w:szCs w:val="16"/>
              </w:rPr>
              <w:t>Oddziaływanie zajęć na efekt kierunkowy*</w:t>
            </w:r>
            <w:r w:rsidRPr="00021A86">
              <w:rPr>
                <w:rFonts w:cs="Times New Roman"/>
                <w:sz w:val="16"/>
                <w:szCs w:val="16"/>
                <w:vertAlign w:val="superscript"/>
              </w:rPr>
              <w:t>)</w:t>
            </w:r>
          </w:p>
        </w:tc>
      </w:tr>
      <w:tr w:rsidR="0093211F" w:rsidRPr="00021A86" w14:paraId="47295A06" w14:textId="77777777" w:rsidTr="0093211F">
        <w:tc>
          <w:tcPr>
            <w:tcW w:w="1547" w:type="dxa"/>
          </w:tcPr>
          <w:p w14:paraId="00850694" w14:textId="6AC7A66E" w:rsidR="0093211F" w:rsidRPr="00021A86" w:rsidRDefault="0093211F" w:rsidP="006478A0">
            <w:pPr>
              <w:rPr>
                <w:bCs/>
                <w:color w:val="A6A6A6"/>
                <w:sz w:val="16"/>
                <w:szCs w:val="16"/>
              </w:rPr>
            </w:pPr>
            <w:r w:rsidRPr="00021A86">
              <w:rPr>
                <w:bCs/>
                <w:color w:val="A6A6A6"/>
                <w:sz w:val="16"/>
                <w:szCs w:val="16"/>
              </w:rPr>
              <w:t xml:space="preserve">Wiedza </w:t>
            </w:r>
            <w:r w:rsidR="00021A86" w:rsidRPr="00021A86">
              <w:rPr>
                <w:bCs/>
                <w:color w:val="A6A6A6"/>
                <w:sz w:val="16"/>
                <w:szCs w:val="16"/>
              </w:rPr>
              <w:t>–</w:t>
            </w:r>
            <w:r w:rsidRPr="00021A86">
              <w:rPr>
                <w:bCs/>
                <w:color w:val="A6A6A6"/>
                <w:sz w:val="16"/>
                <w:szCs w:val="16"/>
              </w:rPr>
              <w:t xml:space="preserve"> </w:t>
            </w:r>
            <w:r w:rsidR="00021A86" w:rsidRPr="00021A86">
              <w:rPr>
                <w:bCs/>
                <w:color w:val="A6A6A6"/>
                <w:sz w:val="16"/>
                <w:szCs w:val="16"/>
              </w:rPr>
              <w:t>W</w:t>
            </w:r>
            <w:r w:rsidR="00E4789B">
              <w:rPr>
                <w:bCs/>
                <w:color w:val="A6A6A6"/>
                <w:sz w:val="16"/>
                <w:szCs w:val="16"/>
              </w:rPr>
              <w:t>0</w:t>
            </w:r>
            <w:r w:rsidR="00021A86" w:rsidRPr="00021A86">
              <w:rPr>
                <w:bCs/>
                <w:color w:val="A6A6A6"/>
                <w:sz w:val="16"/>
                <w:szCs w:val="16"/>
              </w:rPr>
              <w:t>1</w:t>
            </w:r>
          </w:p>
        </w:tc>
        <w:tc>
          <w:tcPr>
            <w:tcW w:w="4563" w:type="dxa"/>
          </w:tcPr>
          <w:p w14:paraId="0A5A176A" w14:textId="15359E95" w:rsidR="0093211F" w:rsidRPr="00021A86" w:rsidRDefault="00E4789B" w:rsidP="00E4789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ma wiedzę dotyczącą przestrzegania zasad bhp, zna regulamin obiektów sportowych i zasady bezpiecznego korzystania z urządzeń sportowych</w:t>
            </w:r>
          </w:p>
        </w:tc>
        <w:tc>
          <w:tcPr>
            <w:tcW w:w="3001" w:type="dxa"/>
          </w:tcPr>
          <w:p w14:paraId="3D40E11A" w14:textId="77777777" w:rsidR="0093211F" w:rsidRPr="00021A86" w:rsidRDefault="0093211F" w:rsidP="006478A0">
            <w:pPr>
              <w:rPr>
                <w:bCs/>
                <w:sz w:val="16"/>
                <w:szCs w:val="16"/>
              </w:rPr>
            </w:pPr>
          </w:p>
        </w:tc>
        <w:tc>
          <w:tcPr>
            <w:tcW w:w="1381" w:type="dxa"/>
          </w:tcPr>
          <w:p w14:paraId="7D086C22" w14:textId="77777777" w:rsidR="0093211F" w:rsidRPr="00021A86" w:rsidRDefault="0093211F" w:rsidP="006478A0">
            <w:pPr>
              <w:rPr>
                <w:bCs/>
                <w:sz w:val="16"/>
                <w:szCs w:val="16"/>
              </w:rPr>
            </w:pPr>
          </w:p>
        </w:tc>
      </w:tr>
      <w:tr w:rsidR="0093211F" w:rsidRPr="00021A86" w14:paraId="446498A3" w14:textId="77777777" w:rsidTr="0093211F">
        <w:tc>
          <w:tcPr>
            <w:tcW w:w="1547" w:type="dxa"/>
          </w:tcPr>
          <w:p w14:paraId="186F73D2" w14:textId="23F44A9C" w:rsidR="0093211F" w:rsidRPr="00021A86" w:rsidRDefault="0093211F" w:rsidP="006478A0">
            <w:pPr>
              <w:rPr>
                <w:bCs/>
                <w:color w:val="A6A6A6"/>
                <w:sz w:val="16"/>
                <w:szCs w:val="16"/>
              </w:rPr>
            </w:pPr>
            <w:r w:rsidRPr="00021A86">
              <w:rPr>
                <w:bCs/>
                <w:color w:val="A6A6A6"/>
                <w:sz w:val="16"/>
                <w:szCs w:val="16"/>
              </w:rPr>
              <w:t xml:space="preserve">Wiedza </w:t>
            </w:r>
            <w:r w:rsidR="00021A86" w:rsidRPr="00021A86">
              <w:rPr>
                <w:bCs/>
                <w:color w:val="A6A6A6"/>
                <w:sz w:val="16"/>
                <w:szCs w:val="16"/>
              </w:rPr>
              <w:t>– W</w:t>
            </w:r>
            <w:r w:rsidR="00E4789B">
              <w:rPr>
                <w:bCs/>
                <w:color w:val="A6A6A6"/>
                <w:sz w:val="16"/>
                <w:szCs w:val="16"/>
              </w:rPr>
              <w:t>0</w:t>
            </w:r>
            <w:r w:rsidR="00021A86" w:rsidRPr="00021A86">
              <w:rPr>
                <w:bCs/>
                <w:color w:val="A6A6A6"/>
                <w:sz w:val="16"/>
                <w:szCs w:val="16"/>
              </w:rPr>
              <w:t>2</w:t>
            </w:r>
          </w:p>
        </w:tc>
        <w:tc>
          <w:tcPr>
            <w:tcW w:w="4563" w:type="dxa"/>
          </w:tcPr>
          <w:p w14:paraId="3FDF6647" w14:textId="77777777" w:rsidR="00E4789B" w:rsidRPr="00021A86" w:rsidRDefault="00E4789B" w:rsidP="000558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 wiedzę jak wysiłek fizyczny wpływa na rozwój i funkcjonowanie organizmu</w:t>
            </w:r>
          </w:p>
          <w:p w14:paraId="06BAF863" w14:textId="77777777" w:rsidR="0093211F" w:rsidRPr="00021A86" w:rsidRDefault="0093211F" w:rsidP="00055814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3001" w:type="dxa"/>
          </w:tcPr>
          <w:p w14:paraId="4DD7B12D" w14:textId="77777777" w:rsidR="0093211F" w:rsidRPr="00021A86" w:rsidRDefault="0093211F" w:rsidP="006478A0">
            <w:pPr>
              <w:rPr>
                <w:bCs/>
                <w:sz w:val="16"/>
                <w:szCs w:val="16"/>
              </w:rPr>
            </w:pPr>
          </w:p>
        </w:tc>
        <w:tc>
          <w:tcPr>
            <w:tcW w:w="1381" w:type="dxa"/>
          </w:tcPr>
          <w:p w14:paraId="66B4E290" w14:textId="77777777" w:rsidR="0093211F" w:rsidRPr="00021A86" w:rsidRDefault="0093211F" w:rsidP="006478A0">
            <w:pPr>
              <w:rPr>
                <w:bCs/>
                <w:sz w:val="16"/>
                <w:szCs w:val="16"/>
              </w:rPr>
            </w:pPr>
          </w:p>
        </w:tc>
      </w:tr>
      <w:tr w:rsidR="0093211F" w:rsidRPr="00021A86" w14:paraId="2BCE2487" w14:textId="77777777" w:rsidTr="00E4789B">
        <w:trPr>
          <w:trHeight w:val="581"/>
        </w:trPr>
        <w:tc>
          <w:tcPr>
            <w:tcW w:w="1547" w:type="dxa"/>
          </w:tcPr>
          <w:p w14:paraId="62407563" w14:textId="38E6ED3A" w:rsidR="0093211F" w:rsidRPr="00021A86" w:rsidRDefault="00E4789B" w:rsidP="006478A0">
            <w:pPr>
              <w:rPr>
                <w:bCs/>
                <w:color w:val="A6A6A6"/>
                <w:sz w:val="16"/>
                <w:szCs w:val="16"/>
              </w:rPr>
            </w:pPr>
            <w:r>
              <w:rPr>
                <w:bCs/>
                <w:color w:val="A6A6A6"/>
                <w:sz w:val="16"/>
                <w:szCs w:val="16"/>
              </w:rPr>
              <w:t>Wiedza – W07</w:t>
            </w:r>
          </w:p>
        </w:tc>
        <w:tc>
          <w:tcPr>
            <w:tcW w:w="4563" w:type="dxa"/>
          </w:tcPr>
          <w:p w14:paraId="042C0C38" w14:textId="77777777" w:rsidR="00E4789B" w:rsidRDefault="00E4789B" w:rsidP="00E4789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ma wiedzę na temat zasad i reguł wybranych aktywności sportowo-rekreacyjnych</w:t>
            </w:r>
          </w:p>
          <w:p w14:paraId="5DE43E70" w14:textId="77777777" w:rsidR="0093211F" w:rsidRPr="00021A86" w:rsidRDefault="0093211F" w:rsidP="006478A0">
            <w:pPr>
              <w:rPr>
                <w:bCs/>
                <w:sz w:val="16"/>
                <w:szCs w:val="16"/>
              </w:rPr>
            </w:pPr>
          </w:p>
        </w:tc>
        <w:tc>
          <w:tcPr>
            <w:tcW w:w="3001" w:type="dxa"/>
          </w:tcPr>
          <w:p w14:paraId="183C48F9" w14:textId="77777777" w:rsidR="0093211F" w:rsidRPr="00021A86" w:rsidRDefault="0093211F" w:rsidP="006478A0">
            <w:pPr>
              <w:rPr>
                <w:bCs/>
                <w:sz w:val="16"/>
                <w:szCs w:val="16"/>
              </w:rPr>
            </w:pPr>
          </w:p>
        </w:tc>
        <w:tc>
          <w:tcPr>
            <w:tcW w:w="1381" w:type="dxa"/>
          </w:tcPr>
          <w:p w14:paraId="5BC83CB7" w14:textId="77777777" w:rsidR="0093211F" w:rsidRPr="00021A86" w:rsidRDefault="0093211F" w:rsidP="006478A0">
            <w:pPr>
              <w:rPr>
                <w:bCs/>
                <w:sz w:val="16"/>
                <w:szCs w:val="16"/>
              </w:rPr>
            </w:pPr>
          </w:p>
        </w:tc>
      </w:tr>
      <w:tr w:rsidR="0093211F" w:rsidRPr="00021A86" w14:paraId="3F64A52F" w14:textId="77777777" w:rsidTr="0093211F">
        <w:tc>
          <w:tcPr>
            <w:tcW w:w="1547" w:type="dxa"/>
          </w:tcPr>
          <w:p w14:paraId="1E5C2609" w14:textId="48E08B00" w:rsidR="0093211F" w:rsidRPr="00021A86" w:rsidRDefault="00E4789B" w:rsidP="006478A0">
            <w:pPr>
              <w:rPr>
                <w:bCs/>
                <w:color w:val="A6A6A6"/>
                <w:sz w:val="16"/>
                <w:szCs w:val="16"/>
              </w:rPr>
            </w:pPr>
            <w:r>
              <w:rPr>
                <w:bCs/>
                <w:color w:val="A6A6A6"/>
                <w:sz w:val="16"/>
                <w:szCs w:val="16"/>
              </w:rPr>
              <w:t>Wiedza</w:t>
            </w:r>
            <w:r w:rsidR="00055814">
              <w:rPr>
                <w:bCs/>
                <w:color w:val="A6A6A6"/>
                <w:sz w:val="16"/>
                <w:szCs w:val="16"/>
              </w:rPr>
              <w:t xml:space="preserve"> – W08</w:t>
            </w:r>
          </w:p>
        </w:tc>
        <w:tc>
          <w:tcPr>
            <w:tcW w:w="4563" w:type="dxa"/>
          </w:tcPr>
          <w:p w14:paraId="26841B67" w14:textId="77777777" w:rsidR="0093211F" w:rsidRDefault="00055814" w:rsidP="000558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ma wiedzę, w jaki sposób aktywność fizyczna wpływa na zdrowie na każdym etapie życia</w:t>
            </w:r>
          </w:p>
          <w:p w14:paraId="502BFCB0" w14:textId="09DAB5FB" w:rsidR="00055814" w:rsidRPr="00021A86" w:rsidRDefault="00055814" w:rsidP="000558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3001" w:type="dxa"/>
          </w:tcPr>
          <w:p w14:paraId="4289C879" w14:textId="77777777" w:rsidR="0093211F" w:rsidRPr="00021A86" w:rsidRDefault="0093211F" w:rsidP="006478A0">
            <w:pPr>
              <w:rPr>
                <w:bCs/>
                <w:sz w:val="16"/>
                <w:szCs w:val="16"/>
              </w:rPr>
            </w:pPr>
          </w:p>
        </w:tc>
        <w:tc>
          <w:tcPr>
            <w:tcW w:w="1381" w:type="dxa"/>
          </w:tcPr>
          <w:p w14:paraId="3ADCB04F" w14:textId="77777777" w:rsidR="0093211F" w:rsidRPr="00021A86" w:rsidRDefault="0093211F" w:rsidP="006478A0">
            <w:pPr>
              <w:rPr>
                <w:bCs/>
                <w:sz w:val="16"/>
                <w:szCs w:val="16"/>
              </w:rPr>
            </w:pPr>
          </w:p>
        </w:tc>
      </w:tr>
      <w:tr w:rsidR="0093211F" w:rsidRPr="00021A86" w14:paraId="23FA20F7" w14:textId="77777777" w:rsidTr="0093211F">
        <w:tc>
          <w:tcPr>
            <w:tcW w:w="1547" w:type="dxa"/>
          </w:tcPr>
          <w:p w14:paraId="1321D7CA" w14:textId="166B85C7" w:rsidR="0093211F" w:rsidRPr="00021A86" w:rsidRDefault="0093211F" w:rsidP="006478A0">
            <w:pPr>
              <w:rPr>
                <w:bCs/>
                <w:color w:val="A6A6A6"/>
                <w:sz w:val="16"/>
                <w:szCs w:val="16"/>
              </w:rPr>
            </w:pPr>
            <w:r w:rsidRPr="00021A86">
              <w:rPr>
                <w:bCs/>
                <w:color w:val="A6A6A6"/>
                <w:sz w:val="16"/>
                <w:szCs w:val="16"/>
              </w:rPr>
              <w:lastRenderedPageBreak/>
              <w:t xml:space="preserve">Umiejętności </w:t>
            </w:r>
            <w:r w:rsidR="00021A86">
              <w:rPr>
                <w:bCs/>
                <w:color w:val="A6A6A6"/>
                <w:sz w:val="16"/>
                <w:szCs w:val="16"/>
              </w:rPr>
              <w:t>–</w:t>
            </w:r>
            <w:r w:rsidRPr="00021A86">
              <w:rPr>
                <w:bCs/>
                <w:color w:val="A6A6A6"/>
                <w:sz w:val="16"/>
                <w:szCs w:val="16"/>
              </w:rPr>
              <w:t xml:space="preserve"> </w:t>
            </w:r>
            <w:r w:rsidR="00021A86">
              <w:rPr>
                <w:bCs/>
                <w:color w:val="A6A6A6"/>
                <w:sz w:val="16"/>
                <w:szCs w:val="16"/>
              </w:rPr>
              <w:t>U</w:t>
            </w:r>
            <w:r w:rsidR="00055814">
              <w:rPr>
                <w:bCs/>
                <w:color w:val="A6A6A6"/>
                <w:sz w:val="16"/>
                <w:szCs w:val="16"/>
              </w:rPr>
              <w:t>01</w:t>
            </w:r>
          </w:p>
        </w:tc>
        <w:tc>
          <w:tcPr>
            <w:tcW w:w="4563" w:type="dxa"/>
          </w:tcPr>
          <w:p w14:paraId="6B995642" w14:textId="77777777" w:rsidR="00055814" w:rsidRPr="00021A86" w:rsidRDefault="00055814" w:rsidP="000558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potrafi dokonać analizy poziomu własnej sprawności fizycznej, prawidłowo zinterpretować i zidentyfikować występujące problemy w czasie wykonywania zadań i podejmować właściwe decyzje w celu ich rozwiązania</w:t>
            </w:r>
          </w:p>
          <w:p w14:paraId="14602073" w14:textId="77777777" w:rsidR="0093211F" w:rsidRPr="00021A86" w:rsidRDefault="0093211F" w:rsidP="00055814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3001" w:type="dxa"/>
          </w:tcPr>
          <w:p w14:paraId="46C99ADE" w14:textId="77777777" w:rsidR="0093211F" w:rsidRPr="00021A86" w:rsidRDefault="0093211F" w:rsidP="006478A0">
            <w:pPr>
              <w:rPr>
                <w:bCs/>
                <w:sz w:val="16"/>
                <w:szCs w:val="16"/>
              </w:rPr>
            </w:pPr>
          </w:p>
        </w:tc>
        <w:tc>
          <w:tcPr>
            <w:tcW w:w="1381" w:type="dxa"/>
          </w:tcPr>
          <w:p w14:paraId="3F470E3D" w14:textId="77777777" w:rsidR="0093211F" w:rsidRPr="00021A86" w:rsidRDefault="0093211F" w:rsidP="006478A0">
            <w:pPr>
              <w:rPr>
                <w:bCs/>
                <w:sz w:val="16"/>
                <w:szCs w:val="16"/>
              </w:rPr>
            </w:pPr>
          </w:p>
        </w:tc>
      </w:tr>
      <w:tr w:rsidR="0093211F" w:rsidRPr="00021A86" w14:paraId="57ABAFD1" w14:textId="77777777" w:rsidTr="0093211F">
        <w:tc>
          <w:tcPr>
            <w:tcW w:w="1547" w:type="dxa"/>
          </w:tcPr>
          <w:p w14:paraId="4DCF5F4C" w14:textId="75E53C08" w:rsidR="0093211F" w:rsidRPr="00021A86" w:rsidRDefault="00055814" w:rsidP="006478A0">
            <w:pPr>
              <w:rPr>
                <w:bCs/>
                <w:color w:val="A6A6A6"/>
                <w:sz w:val="16"/>
                <w:szCs w:val="16"/>
              </w:rPr>
            </w:pPr>
            <w:r>
              <w:rPr>
                <w:bCs/>
                <w:color w:val="A6A6A6"/>
                <w:sz w:val="16"/>
                <w:szCs w:val="16"/>
              </w:rPr>
              <w:t>Umiejętności – U02</w:t>
            </w:r>
          </w:p>
        </w:tc>
        <w:tc>
          <w:tcPr>
            <w:tcW w:w="4563" w:type="dxa"/>
          </w:tcPr>
          <w:p w14:paraId="2787CFF6" w14:textId="0804413B" w:rsidR="0093211F" w:rsidRPr="00021A86" w:rsidRDefault="00055814" w:rsidP="000558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potrafi przygotować organizm do wysiłku, kontrolować i oceniać stan wydolności organizmu</w:t>
            </w:r>
          </w:p>
        </w:tc>
        <w:tc>
          <w:tcPr>
            <w:tcW w:w="3001" w:type="dxa"/>
          </w:tcPr>
          <w:p w14:paraId="2041D2AE" w14:textId="77777777" w:rsidR="0093211F" w:rsidRPr="00021A86" w:rsidRDefault="0093211F" w:rsidP="006478A0">
            <w:pPr>
              <w:rPr>
                <w:bCs/>
                <w:sz w:val="16"/>
                <w:szCs w:val="16"/>
              </w:rPr>
            </w:pPr>
          </w:p>
        </w:tc>
        <w:tc>
          <w:tcPr>
            <w:tcW w:w="1381" w:type="dxa"/>
          </w:tcPr>
          <w:p w14:paraId="183C2D89" w14:textId="77777777" w:rsidR="0093211F" w:rsidRPr="00021A86" w:rsidRDefault="0093211F" w:rsidP="006478A0">
            <w:pPr>
              <w:rPr>
                <w:bCs/>
                <w:sz w:val="16"/>
                <w:szCs w:val="16"/>
              </w:rPr>
            </w:pPr>
          </w:p>
        </w:tc>
      </w:tr>
      <w:tr w:rsidR="00E4789B" w:rsidRPr="00021A86" w14:paraId="3B671DAD" w14:textId="77777777" w:rsidTr="0093211F">
        <w:tc>
          <w:tcPr>
            <w:tcW w:w="1547" w:type="dxa"/>
          </w:tcPr>
          <w:p w14:paraId="6AE7F20A" w14:textId="6CA13BCC" w:rsidR="00E4789B" w:rsidRPr="00021A86" w:rsidRDefault="00055814" w:rsidP="006478A0">
            <w:pPr>
              <w:rPr>
                <w:bCs/>
                <w:color w:val="A6A6A6"/>
                <w:sz w:val="16"/>
                <w:szCs w:val="16"/>
              </w:rPr>
            </w:pPr>
            <w:r>
              <w:rPr>
                <w:bCs/>
                <w:color w:val="A6A6A6"/>
                <w:sz w:val="16"/>
                <w:szCs w:val="16"/>
              </w:rPr>
              <w:t>Umiejętności – U10</w:t>
            </w:r>
          </w:p>
        </w:tc>
        <w:tc>
          <w:tcPr>
            <w:tcW w:w="4563" w:type="dxa"/>
          </w:tcPr>
          <w:p w14:paraId="1DB4F30A" w14:textId="77777777" w:rsidR="00055814" w:rsidRDefault="00055814" w:rsidP="000558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potrafi zapanować nad emocjami, przekazywać i przyjmować krytyczne uwagi, w konstruktywny sposób radzić sobie w sytuacji walki, zwycięstwa i porażki</w:t>
            </w:r>
          </w:p>
          <w:p w14:paraId="5F3D4EDC" w14:textId="77777777" w:rsidR="00E4789B" w:rsidRPr="00021A86" w:rsidRDefault="00E4789B" w:rsidP="00055814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3001" w:type="dxa"/>
          </w:tcPr>
          <w:p w14:paraId="4E07370C" w14:textId="77777777" w:rsidR="00E4789B" w:rsidRPr="00021A86" w:rsidRDefault="00E4789B" w:rsidP="006478A0">
            <w:pPr>
              <w:rPr>
                <w:bCs/>
                <w:sz w:val="16"/>
                <w:szCs w:val="16"/>
              </w:rPr>
            </w:pPr>
          </w:p>
        </w:tc>
        <w:tc>
          <w:tcPr>
            <w:tcW w:w="1381" w:type="dxa"/>
          </w:tcPr>
          <w:p w14:paraId="05D79B22" w14:textId="77777777" w:rsidR="00E4789B" w:rsidRPr="00021A86" w:rsidRDefault="00E4789B" w:rsidP="006478A0">
            <w:pPr>
              <w:rPr>
                <w:bCs/>
                <w:sz w:val="16"/>
                <w:szCs w:val="16"/>
              </w:rPr>
            </w:pPr>
          </w:p>
        </w:tc>
      </w:tr>
      <w:tr w:rsidR="0093211F" w:rsidRPr="00021A86" w14:paraId="4B2B0ECA" w14:textId="77777777" w:rsidTr="0093211F">
        <w:tc>
          <w:tcPr>
            <w:tcW w:w="1547" w:type="dxa"/>
          </w:tcPr>
          <w:p w14:paraId="7084D6F7" w14:textId="0B51A2CF" w:rsidR="0093211F" w:rsidRPr="00021A86" w:rsidRDefault="00055814" w:rsidP="006478A0">
            <w:pPr>
              <w:rPr>
                <w:bCs/>
                <w:color w:val="A6A6A6"/>
                <w:sz w:val="16"/>
                <w:szCs w:val="16"/>
              </w:rPr>
            </w:pPr>
            <w:r>
              <w:rPr>
                <w:bCs/>
                <w:color w:val="A6A6A6"/>
                <w:sz w:val="16"/>
                <w:szCs w:val="16"/>
              </w:rPr>
              <w:t>Umiejętności -</w:t>
            </w:r>
            <w:r w:rsidR="00BE0688">
              <w:rPr>
                <w:bCs/>
                <w:color w:val="A6A6A6"/>
                <w:sz w:val="16"/>
                <w:szCs w:val="16"/>
              </w:rPr>
              <w:t>U12</w:t>
            </w:r>
          </w:p>
        </w:tc>
        <w:tc>
          <w:tcPr>
            <w:tcW w:w="4563" w:type="dxa"/>
          </w:tcPr>
          <w:p w14:paraId="01332B9E" w14:textId="77777777" w:rsidR="00BE0688" w:rsidRPr="00021A86" w:rsidRDefault="00BE0688" w:rsidP="00BE068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potrafi osiągnąć taki poziom umiejętności ruchowych, który pozwoli na swobodne stosowanie wybranej formy ruchowej w dalszym życiu</w:t>
            </w:r>
          </w:p>
          <w:p w14:paraId="3337AD1B" w14:textId="77777777" w:rsidR="0093211F" w:rsidRPr="00021A86" w:rsidRDefault="0093211F" w:rsidP="00BE0688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3001" w:type="dxa"/>
          </w:tcPr>
          <w:p w14:paraId="79F8A385" w14:textId="67C2B1FB" w:rsidR="0093211F" w:rsidRPr="00021A86" w:rsidRDefault="00F64A8F" w:rsidP="007271D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K_K02</w:t>
            </w:r>
          </w:p>
        </w:tc>
        <w:tc>
          <w:tcPr>
            <w:tcW w:w="1381" w:type="dxa"/>
          </w:tcPr>
          <w:p w14:paraId="52A626CB" w14:textId="48104E48" w:rsidR="0093211F" w:rsidRPr="00021A86" w:rsidRDefault="00B15E17" w:rsidP="00B15E17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</w:t>
            </w:r>
          </w:p>
        </w:tc>
      </w:tr>
      <w:tr w:rsidR="0093211F" w:rsidRPr="00021A86" w14:paraId="630284DC" w14:textId="77777777" w:rsidTr="0093211F">
        <w:tc>
          <w:tcPr>
            <w:tcW w:w="1547" w:type="dxa"/>
          </w:tcPr>
          <w:p w14:paraId="4DE33B71" w14:textId="39996055" w:rsidR="0093211F" w:rsidRPr="00021A86" w:rsidRDefault="0093211F" w:rsidP="007271D4">
            <w:pPr>
              <w:jc w:val="center"/>
              <w:rPr>
                <w:bCs/>
                <w:color w:val="A6A6A6"/>
                <w:sz w:val="16"/>
                <w:szCs w:val="16"/>
              </w:rPr>
            </w:pPr>
            <w:r w:rsidRPr="00021A86">
              <w:rPr>
                <w:bCs/>
                <w:color w:val="A6A6A6"/>
                <w:sz w:val="16"/>
                <w:szCs w:val="16"/>
              </w:rPr>
              <w:t xml:space="preserve">Kompetencje </w:t>
            </w:r>
            <w:r w:rsidR="00021A86">
              <w:rPr>
                <w:bCs/>
                <w:color w:val="A6A6A6"/>
                <w:sz w:val="16"/>
                <w:szCs w:val="16"/>
              </w:rPr>
              <w:t>–</w:t>
            </w:r>
            <w:r w:rsidRPr="00021A86">
              <w:rPr>
                <w:bCs/>
                <w:color w:val="A6A6A6"/>
                <w:sz w:val="16"/>
                <w:szCs w:val="16"/>
              </w:rPr>
              <w:t xml:space="preserve"> </w:t>
            </w:r>
            <w:r w:rsidR="00021A86">
              <w:rPr>
                <w:bCs/>
                <w:color w:val="A6A6A6"/>
                <w:sz w:val="16"/>
                <w:szCs w:val="16"/>
              </w:rPr>
              <w:t>K</w:t>
            </w:r>
            <w:r w:rsidR="00BE0688">
              <w:rPr>
                <w:bCs/>
                <w:color w:val="A6A6A6"/>
                <w:sz w:val="16"/>
                <w:szCs w:val="16"/>
              </w:rPr>
              <w:t>01</w:t>
            </w:r>
          </w:p>
        </w:tc>
        <w:tc>
          <w:tcPr>
            <w:tcW w:w="4563" w:type="dxa"/>
          </w:tcPr>
          <w:p w14:paraId="216C32A6" w14:textId="0A5E144E" w:rsidR="0093211F" w:rsidRPr="00021A86" w:rsidRDefault="00BE0688" w:rsidP="007271D4">
            <w:pPr>
              <w:spacing w:line="240" w:lineRule="auto"/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prawidłowo identyfikuje potrzeby organizmu i formy aktywności fizycznej w celu utrzymania zdrowia, jak również zagrożenia wynikające z braku aktywności fizycznej</w:t>
            </w:r>
          </w:p>
        </w:tc>
        <w:tc>
          <w:tcPr>
            <w:tcW w:w="3001" w:type="dxa"/>
          </w:tcPr>
          <w:p w14:paraId="4EDFC08D" w14:textId="60D34FC4" w:rsidR="0093211F" w:rsidRPr="00021A86" w:rsidRDefault="00F64A8F" w:rsidP="007271D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K_K05</w:t>
            </w:r>
          </w:p>
        </w:tc>
        <w:tc>
          <w:tcPr>
            <w:tcW w:w="1381" w:type="dxa"/>
          </w:tcPr>
          <w:p w14:paraId="78EACE8A" w14:textId="318EE830" w:rsidR="0093211F" w:rsidRPr="00021A86" w:rsidRDefault="007271D4" w:rsidP="007271D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</w:t>
            </w:r>
          </w:p>
        </w:tc>
      </w:tr>
      <w:tr w:rsidR="00BE0688" w:rsidRPr="00021A86" w14:paraId="3E961AE1" w14:textId="77777777" w:rsidTr="0093211F">
        <w:tc>
          <w:tcPr>
            <w:tcW w:w="1547" w:type="dxa"/>
          </w:tcPr>
          <w:p w14:paraId="3B53250F" w14:textId="36F070C4" w:rsidR="00BE0688" w:rsidRPr="00021A86" w:rsidRDefault="00BE0688" w:rsidP="006478A0">
            <w:pPr>
              <w:rPr>
                <w:bCs/>
                <w:color w:val="A6A6A6"/>
                <w:sz w:val="16"/>
                <w:szCs w:val="16"/>
              </w:rPr>
            </w:pPr>
            <w:r>
              <w:rPr>
                <w:bCs/>
                <w:color w:val="A6A6A6"/>
                <w:sz w:val="16"/>
                <w:szCs w:val="16"/>
              </w:rPr>
              <w:t>Kompetencje – K02</w:t>
            </w:r>
          </w:p>
        </w:tc>
        <w:tc>
          <w:tcPr>
            <w:tcW w:w="4563" w:type="dxa"/>
          </w:tcPr>
          <w:p w14:paraId="7FC18EB5" w14:textId="6BBDD83D" w:rsidR="00BE0688" w:rsidRPr="00021A86" w:rsidRDefault="00BE0688" w:rsidP="00BE0688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rozumie potrzebę sterowania własnym rozwojem fizycznym na każdym jego etapie, dbałości o ciało w zdrowiu i chorobie</w:t>
            </w:r>
          </w:p>
        </w:tc>
        <w:tc>
          <w:tcPr>
            <w:tcW w:w="3001" w:type="dxa"/>
          </w:tcPr>
          <w:p w14:paraId="3F8CA2ED" w14:textId="77777777" w:rsidR="00BE0688" w:rsidRPr="00021A86" w:rsidRDefault="00BE0688" w:rsidP="006478A0">
            <w:pPr>
              <w:rPr>
                <w:bCs/>
                <w:sz w:val="16"/>
                <w:szCs w:val="16"/>
              </w:rPr>
            </w:pPr>
          </w:p>
        </w:tc>
        <w:tc>
          <w:tcPr>
            <w:tcW w:w="1381" w:type="dxa"/>
          </w:tcPr>
          <w:p w14:paraId="11532A9A" w14:textId="77777777" w:rsidR="00BE0688" w:rsidRPr="00021A86" w:rsidRDefault="00BE0688" w:rsidP="006478A0">
            <w:pPr>
              <w:rPr>
                <w:bCs/>
                <w:sz w:val="16"/>
                <w:szCs w:val="16"/>
              </w:rPr>
            </w:pPr>
          </w:p>
        </w:tc>
      </w:tr>
      <w:tr w:rsidR="00BE0688" w:rsidRPr="00021A86" w14:paraId="7AAA292D" w14:textId="77777777" w:rsidTr="0093211F">
        <w:tc>
          <w:tcPr>
            <w:tcW w:w="1547" w:type="dxa"/>
          </w:tcPr>
          <w:p w14:paraId="35A8E331" w14:textId="710005D1" w:rsidR="00BE0688" w:rsidRPr="00021A86" w:rsidRDefault="00BE0688" w:rsidP="006478A0">
            <w:pPr>
              <w:rPr>
                <w:bCs/>
                <w:color w:val="A6A6A6"/>
                <w:sz w:val="16"/>
                <w:szCs w:val="16"/>
              </w:rPr>
            </w:pPr>
            <w:r>
              <w:rPr>
                <w:bCs/>
                <w:color w:val="A6A6A6"/>
                <w:sz w:val="16"/>
                <w:szCs w:val="16"/>
              </w:rPr>
              <w:t>Kompetencje – K03</w:t>
            </w:r>
          </w:p>
        </w:tc>
        <w:tc>
          <w:tcPr>
            <w:tcW w:w="4563" w:type="dxa"/>
          </w:tcPr>
          <w:p w14:paraId="2B2097C8" w14:textId="6CA29548" w:rsidR="00BE0688" w:rsidRPr="00021A86" w:rsidRDefault="00BE0688" w:rsidP="00BE0688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ma świadomość rozumienia relacji społecznych i umie to wykorzystać do osiągania celów indywidualnych i zespołowych</w:t>
            </w:r>
          </w:p>
        </w:tc>
        <w:tc>
          <w:tcPr>
            <w:tcW w:w="3001" w:type="dxa"/>
          </w:tcPr>
          <w:p w14:paraId="1C6BAA5A" w14:textId="4285393A" w:rsidR="00BE0688" w:rsidRPr="00021A86" w:rsidRDefault="00F64A8F" w:rsidP="007271D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K_K04</w:t>
            </w:r>
          </w:p>
        </w:tc>
        <w:tc>
          <w:tcPr>
            <w:tcW w:w="1381" w:type="dxa"/>
          </w:tcPr>
          <w:p w14:paraId="6972F83D" w14:textId="49717317" w:rsidR="00BE0688" w:rsidRPr="00021A86" w:rsidRDefault="007271D4" w:rsidP="006478A0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               1</w:t>
            </w:r>
          </w:p>
        </w:tc>
      </w:tr>
      <w:tr w:rsidR="00BE0688" w:rsidRPr="00021A86" w14:paraId="7287F695" w14:textId="77777777" w:rsidTr="0093211F">
        <w:tc>
          <w:tcPr>
            <w:tcW w:w="1547" w:type="dxa"/>
          </w:tcPr>
          <w:p w14:paraId="241C455A" w14:textId="2967608F" w:rsidR="00BE0688" w:rsidRPr="00021A86" w:rsidRDefault="00BE0688" w:rsidP="006478A0">
            <w:pPr>
              <w:rPr>
                <w:bCs/>
                <w:color w:val="A6A6A6"/>
                <w:sz w:val="16"/>
                <w:szCs w:val="16"/>
              </w:rPr>
            </w:pPr>
            <w:r>
              <w:rPr>
                <w:bCs/>
                <w:color w:val="A6A6A6"/>
                <w:sz w:val="16"/>
                <w:szCs w:val="16"/>
              </w:rPr>
              <w:t>Kompetencje – K06</w:t>
            </w:r>
          </w:p>
        </w:tc>
        <w:tc>
          <w:tcPr>
            <w:tcW w:w="4563" w:type="dxa"/>
          </w:tcPr>
          <w:p w14:paraId="6B9D54CD" w14:textId="5B70943D" w:rsidR="00BE0688" w:rsidRPr="00021A86" w:rsidRDefault="00BE0688" w:rsidP="00BE0688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ma świadomość odpowiedzialności za stan własnego zdrowia i innych</w:t>
            </w:r>
          </w:p>
        </w:tc>
        <w:tc>
          <w:tcPr>
            <w:tcW w:w="3001" w:type="dxa"/>
          </w:tcPr>
          <w:p w14:paraId="0DCB24C7" w14:textId="77777777" w:rsidR="00BE0688" w:rsidRPr="00021A86" w:rsidRDefault="00BE0688" w:rsidP="006478A0">
            <w:pPr>
              <w:rPr>
                <w:bCs/>
                <w:sz w:val="16"/>
                <w:szCs w:val="16"/>
              </w:rPr>
            </w:pPr>
          </w:p>
        </w:tc>
        <w:tc>
          <w:tcPr>
            <w:tcW w:w="1381" w:type="dxa"/>
          </w:tcPr>
          <w:p w14:paraId="454E93C6" w14:textId="77777777" w:rsidR="00BE0688" w:rsidRPr="00021A86" w:rsidRDefault="00BE0688" w:rsidP="006478A0">
            <w:pPr>
              <w:rPr>
                <w:bCs/>
                <w:sz w:val="16"/>
                <w:szCs w:val="16"/>
              </w:rPr>
            </w:pPr>
          </w:p>
        </w:tc>
      </w:tr>
    </w:tbl>
    <w:p w14:paraId="72AFC828" w14:textId="77777777"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14:paraId="5C9E975F" w14:textId="77777777"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14:paraId="4B2206A1" w14:textId="77777777"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14:paraId="736536A3" w14:textId="77777777"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14:paraId="0CEDF77D" w14:textId="77777777"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14:paraId="203C3C05" w14:textId="77777777"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11D1DE" w14:textId="77777777" w:rsidR="00EF2FF4" w:rsidRDefault="00EF2FF4" w:rsidP="002C0CA5">
      <w:pPr>
        <w:spacing w:line="240" w:lineRule="auto"/>
      </w:pPr>
      <w:r>
        <w:separator/>
      </w:r>
    </w:p>
  </w:endnote>
  <w:endnote w:type="continuationSeparator" w:id="0">
    <w:p w14:paraId="10F82A9B" w14:textId="77777777" w:rsidR="00EF2FF4" w:rsidRDefault="00EF2FF4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ADE1A4" w14:textId="77777777" w:rsidR="00EF2FF4" w:rsidRDefault="00EF2FF4" w:rsidP="002C0CA5">
      <w:pPr>
        <w:spacing w:line="240" w:lineRule="auto"/>
      </w:pPr>
      <w:r>
        <w:separator/>
      </w:r>
    </w:p>
  </w:footnote>
  <w:footnote w:type="continuationSeparator" w:id="0">
    <w:p w14:paraId="0ADC01A6" w14:textId="77777777" w:rsidR="00EF2FF4" w:rsidRDefault="00EF2FF4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830E74"/>
    <w:multiLevelType w:val="hybridMultilevel"/>
    <w:tmpl w:val="537C1FE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941279"/>
    <w:multiLevelType w:val="hybridMultilevel"/>
    <w:tmpl w:val="C2D868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26346F"/>
    <w:multiLevelType w:val="hybridMultilevel"/>
    <w:tmpl w:val="6BEA72C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011E1"/>
    <w:rsid w:val="00021A86"/>
    <w:rsid w:val="00055814"/>
    <w:rsid w:val="000834BC"/>
    <w:rsid w:val="000C4232"/>
    <w:rsid w:val="00103834"/>
    <w:rsid w:val="00121642"/>
    <w:rsid w:val="0012460E"/>
    <w:rsid w:val="00125A97"/>
    <w:rsid w:val="00150B04"/>
    <w:rsid w:val="00186B63"/>
    <w:rsid w:val="00207BBF"/>
    <w:rsid w:val="002C0CA5"/>
    <w:rsid w:val="002F165C"/>
    <w:rsid w:val="003065CF"/>
    <w:rsid w:val="00326357"/>
    <w:rsid w:val="00341D25"/>
    <w:rsid w:val="0036131B"/>
    <w:rsid w:val="003B680D"/>
    <w:rsid w:val="003D224D"/>
    <w:rsid w:val="00456A7D"/>
    <w:rsid w:val="004B7E16"/>
    <w:rsid w:val="004F5168"/>
    <w:rsid w:val="005031F1"/>
    <w:rsid w:val="0056214B"/>
    <w:rsid w:val="005A016C"/>
    <w:rsid w:val="005F3CCA"/>
    <w:rsid w:val="006674DC"/>
    <w:rsid w:val="006B3728"/>
    <w:rsid w:val="006C766B"/>
    <w:rsid w:val="0072568B"/>
    <w:rsid w:val="007271D4"/>
    <w:rsid w:val="00735F91"/>
    <w:rsid w:val="0074610D"/>
    <w:rsid w:val="00797AF1"/>
    <w:rsid w:val="007A39CE"/>
    <w:rsid w:val="007B2B6F"/>
    <w:rsid w:val="007D333D"/>
    <w:rsid w:val="007D736E"/>
    <w:rsid w:val="00860FAB"/>
    <w:rsid w:val="008C5679"/>
    <w:rsid w:val="008F7E6F"/>
    <w:rsid w:val="00925376"/>
    <w:rsid w:val="0093211F"/>
    <w:rsid w:val="00965A2D"/>
    <w:rsid w:val="00966E0B"/>
    <w:rsid w:val="009B21A4"/>
    <w:rsid w:val="009E71F1"/>
    <w:rsid w:val="00A00BA7"/>
    <w:rsid w:val="00A43564"/>
    <w:rsid w:val="00A72679"/>
    <w:rsid w:val="00A805A0"/>
    <w:rsid w:val="00AB715A"/>
    <w:rsid w:val="00B15E17"/>
    <w:rsid w:val="00B2721F"/>
    <w:rsid w:val="00B629CF"/>
    <w:rsid w:val="00B862B3"/>
    <w:rsid w:val="00BE0688"/>
    <w:rsid w:val="00C1628B"/>
    <w:rsid w:val="00CC0314"/>
    <w:rsid w:val="00CD0414"/>
    <w:rsid w:val="00CF145C"/>
    <w:rsid w:val="00D263BA"/>
    <w:rsid w:val="00D32817"/>
    <w:rsid w:val="00E10187"/>
    <w:rsid w:val="00E4789B"/>
    <w:rsid w:val="00E77A92"/>
    <w:rsid w:val="00E80A24"/>
    <w:rsid w:val="00E9459B"/>
    <w:rsid w:val="00EA6A43"/>
    <w:rsid w:val="00EB48E1"/>
    <w:rsid w:val="00EB7B89"/>
    <w:rsid w:val="00EC68BB"/>
    <w:rsid w:val="00ED11F9"/>
    <w:rsid w:val="00EE4F54"/>
    <w:rsid w:val="00EF2FF4"/>
    <w:rsid w:val="00F17173"/>
    <w:rsid w:val="00F35720"/>
    <w:rsid w:val="00F41748"/>
    <w:rsid w:val="00F5485B"/>
    <w:rsid w:val="00F64A8F"/>
    <w:rsid w:val="00F74FE3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41A27"/>
  <w15:docId w15:val="{9B351672-472C-4149-BA8C-4D9911B1F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paragraph" w:styleId="Akapitzlist">
    <w:name w:val="List Paragraph"/>
    <w:basedOn w:val="Normalny"/>
    <w:uiPriority w:val="34"/>
    <w:qFormat/>
    <w:rsid w:val="00F357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EA12D4-2807-47E1-B52C-A44022BFB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1174</Words>
  <Characters>7047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8</cp:revision>
  <cp:lastPrinted>2019-05-07T11:30:00Z</cp:lastPrinted>
  <dcterms:created xsi:type="dcterms:W3CDTF">2019-05-07T11:30:00Z</dcterms:created>
  <dcterms:modified xsi:type="dcterms:W3CDTF">2019-05-12T10:08:00Z</dcterms:modified>
</cp:coreProperties>
</file>