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BB3C85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6421E" w:rsidP="00BB3C85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Hurtownie danych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BB3C8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6421E" w:rsidP="00BB3C8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6421E" w:rsidP="00BB3C8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 Warehouse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t xml:space="preserve"> </w:t>
            </w:r>
            <w:r w:rsidR="004F127A">
              <w:rPr>
                <w:sz w:val="20"/>
                <w:szCs w:val="16"/>
              </w:rPr>
              <w:t xml:space="preserve">  </w:t>
            </w:r>
            <w:r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4F127A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00FE0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RPr="00DD4EAB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DD4EAB" w:rsidRDefault="004F127A" w:rsidP="000C4232">
            <w:pPr>
              <w:spacing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4F127A">
              <w:rPr>
                <w:b/>
                <w:sz w:val="16"/>
                <w:szCs w:val="16"/>
                <w:lang w:val="en-US"/>
              </w:rPr>
              <w:t>ZIM-IN-1Z-06L-37_3</w:t>
            </w:r>
          </w:p>
        </w:tc>
      </w:tr>
      <w:tr w:rsidR="00ED11F9" w:rsidRPr="00DD4EAB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DD4EAB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6421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6421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66421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6421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0FE0" w:rsidRDefault="00600FE0" w:rsidP="00600FE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 zapoznanie studentów z architekturą wielowymiarowych systemów hurtowni danych, przekazanie wiedzy wystarczającej do stworzenia hurtowni i zarządzania nią. </w:t>
            </w:r>
          </w:p>
          <w:p w:rsidR="00600FE0" w:rsidRPr="00600FE0" w:rsidRDefault="00600FE0" w:rsidP="00600FE0">
            <w:p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Wprowadzenie do hurtowni danych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Podstawowe obiekty hurtowni danych</w:t>
            </w:r>
          </w:p>
          <w:p w:rsidR="00600FE0" w:rsidRDefault="00600FE0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Zasady tworzenia i zarządzania hurtowniami danych</w:t>
            </w:r>
          </w:p>
          <w:p w:rsidR="00BB3C85" w:rsidRDefault="00BB3C85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języka MDX.</w:t>
            </w:r>
          </w:p>
          <w:p w:rsidR="00BB3C85" w:rsidRDefault="00BB3C85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Rozbudowa funkcjonalności kostek.</w:t>
            </w:r>
          </w:p>
          <w:p w:rsidR="00BB3C85" w:rsidRDefault="00BB3C85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Wdrażanie i przetwarzanie hurtowni i jej elementów.</w:t>
            </w:r>
          </w:p>
          <w:p w:rsidR="00BB3C85" w:rsidRPr="00600FE0" w:rsidRDefault="00BB3C85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Polityka bezpieczeństwa.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Wykorzystanie hurtowni do analizy danych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 xml:space="preserve">Wprowadzenie do data </w:t>
            </w:r>
            <w:proofErr w:type="spellStart"/>
            <w:r w:rsidRPr="00600FE0">
              <w:rPr>
                <w:rFonts w:ascii="Arial" w:hAnsi="Arial" w:cs="Arial"/>
                <w:sz w:val="16"/>
                <w:szCs w:val="16"/>
              </w:rPr>
              <w:t>mining</w:t>
            </w:r>
            <w:proofErr w:type="spellEnd"/>
            <w:r w:rsidRPr="00600FE0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00FE0" w:rsidRPr="00600FE0" w:rsidRDefault="00600FE0" w:rsidP="00600FE0">
            <w:p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Wprowadzenie do środowiska Analysis Services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Definiowanie źródeł danych i widoków źródeł danych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Tworzenie kostek</w:t>
            </w:r>
          </w:p>
          <w:p w:rsidR="00600FE0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Tworzenie wymiarów i hierarchii</w:t>
            </w:r>
          </w:p>
          <w:p w:rsidR="00600FE0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zapytań MDX do kostek i wymiarów</w:t>
            </w:r>
          </w:p>
          <w:p w:rsidR="00BB3C85" w:rsidRDefault="00BB3C85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KPI, akcji, tłumaczeń.</w:t>
            </w:r>
          </w:p>
          <w:p w:rsidR="00BB3C85" w:rsidRPr="00600FE0" w:rsidRDefault="00BB3C85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Wdrażanie hurtowni danych i jej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elementówq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na serwerze.</w:t>
            </w:r>
          </w:p>
          <w:p w:rsidR="00BB3C85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 xml:space="preserve">Konfigurowanie </w:t>
            </w:r>
            <w:r w:rsidR="00BB3C85">
              <w:rPr>
                <w:rFonts w:ascii="Arial" w:hAnsi="Arial" w:cs="Arial"/>
                <w:sz w:val="16"/>
                <w:szCs w:val="16"/>
              </w:rPr>
              <w:t xml:space="preserve">przetwarzania </w:t>
            </w:r>
            <w:r w:rsidRPr="00600FE0">
              <w:rPr>
                <w:rFonts w:ascii="Arial" w:hAnsi="Arial" w:cs="Arial"/>
                <w:sz w:val="16"/>
                <w:szCs w:val="16"/>
              </w:rPr>
              <w:t>obiektów hurtowni danych</w:t>
            </w:r>
          </w:p>
          <w:p w:rsidR="00BB3C85" w:rsidRDefault="00BB3C85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Zarządzenie uprawnieniami</w:t>
            </w:r>
          </w:p>
          <w:p w:rsidR="00600FE0" w:rsidRPr="00600FE0" w:rsidRDefault="00BB3C85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Tworzenie i korzystanie z </w:t>
            </w:r>
            <w:r w:rsidR="00600FE0" w:rsidRPr="00600FE0">
              <w:rPr>
                <w:rFonts w:ascii="Arial" w:hAnsi="Arial" w:cs="Arial"/>
                <w:sz w:val="16"/>
                <w:szCs w:val="16"/>
              </w:rPr>
              <w:t xml:space="preserve">modeli data </w:t>
            </w:r>
            <w:proofErr w:type="spellStart"/>
            <w:r w:rsidR="00600FE0" w:rsidRPr="00600FE0">
              <w:rPr>
                <w:rFonts w:ascii="Arial" w:hAnsi="Arial" w:cs="Arial"/>
                <w:sz w:val="16"/>
                <w:szCs w:val="16"/>
              </w:rPr>
              <w:t>mining</w:t>
            </w:r>
            <w:proofErr w:type="spellEnd"/>
            <w:r w:rsidR="00600FE0" w:rsidRPr="00600FE0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Porównywanie modeli.</w:t>
            </w:r>
          </w:p>
          <w:p w:rsidR="00ED11F9" w:rsidRPr="00582090" w:rsidRDefault="00ED11F9" w:rsidP="00600FE0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F127A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F127A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  <w:r w:rsidR="007F7F0D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7F7F0D">
              <w:rPr>
                <w:rFonts w:ascii="Arial" w:hAnsi="Arial" w:cs="Arial"/>
                <w:sz w:val="16"/>
                <w:szCs w:val="16"/>
              </w:rPr>
              <w:t>eLearning</w:t>
            </w:r>
            <w:proofErr w:type="spellEnd"/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7F7F0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F7F0D">
              <w:rPr>
                <w:rFonts w:ascii="Arial" w:hAnsi="Arial" w:cs="Arial"/>
                <w:sz w:val="16"/>
                <w:szCs w:val="16"/>
              </w:rPr>
              <w:t>Zakłada się, że student posiada podstawą wiedzę na temat relacyjnych baz danych i zna pojęcia teorii relacyjnych baz jak: klucze podstawowe, klucze obce, unikatowość kolumn.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813E0" w:rsidRPr="00C813E0" w:rsidRDefault="00912188" w:rsidP="00C813E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>-</w:t>
            </w:r>
            <w:r w:rsidR="00C813E0" w:rsidRPr="00C813E0">
              <w:rPr>
                <w:rFonts w:ascii="Arial" w:hAnsi="Arial" w:cs="Arial"/>
                <w:sz w:val="16"/>
                <w:szCs w:val="16"/>
              </w:rPr>
              <w:t>Ma elementarną wiedzę w zakresie telekomunikacji, potrzebną do zrozumienia zasad działania współczesnych sieci komputerowych, w tym sieci bezprzewodowych.</w:t>
            </w:r>
          </w:p>
          <w:p w:rsidR="00C813E0" w:rsidRPr="00C813E0" w:rsidRDefault="00C813E0" w:rsidP="00C813E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2-</w:t>
            </w:r>
            <w:r w:rsidRPr="00C813E0">
              <w:rPr>
                <w:rFonts w:ascii="Arial" w:hAnsi="Arial" w:cs="Arial"/>
                <w:sz w:val="16"/>
                <w:szCs w:val="16"/>
              </w:rPr>
              <w:t>Ma wiedzę na temat algorytmiki oraz projektowania i programowania w MDX</w:t>
            </w:r>
          </w:p>
          <w:p w:rsidR="00C813E0" w:rsidRPr="00C813E0" w:rsidRDefault="00C813E0" w:rsidP="00C813E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813E0">
              <w:rPr>
                <w:rFonts w:ascii="Arial" w:hAnsi="Arial" w:cs="Arial"/>
                <w:sz w:val="16"/>
                <w:szCs w:val="16"/>
              </w:rPr>
              <w:t>Ma podstawową wiedzę w zakresie standardów w informatyce.</w:t>
            </w:r>
          </w:p>
          <w:p w:rsidR="00ED11F9" w:rsidRPr="00582090" w:rsidRDefault="00C813E0" w:rsidP="00C813E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3-</w:t>
            </w:r>
            <w:r w:rsidRPr="00C813E0">
              <w:rPr>
                <w:rFonts w:ascii="Arial" w:hAnsi="Arial" w:cs="Arial"/>
                <w:sz w:val="16"/>
                <w:szCs w:val="16"/>
              </w:rPr>
              <w:t>Zna i rozumie związki pomiędzy technikami komputerowymi oraz naukami przyrodniczymi, potrafi rozpoznać typowe problemy na styku informatyki oraz innych dziedzin.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C813E0" w:rsidRPr="00C813E0" w:rsidRDefault="00912188" w:rsidP="00C813E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</w:t>
            </w:r>
            <w:r w:rsidR="00C813E0" w:rsidRPr="00C813E0">
              <w:rPr>
                <w:rFonts w:ascii="Arial" w:hAnsi="Arial" w:cs="Arial"/>
                <w:sz w:val="16"/>
                <w:szCs w:val="16"/>
              </w:rPr>
              <w:t>Potrafi porozumiewać się przy użyciu różnych technik w środowisku zawodowym oraz w innych środowiskach, także z wykorzystaniem narzędzi informatycznych</w:t>
            </w:r>
          </w:p>
          <w:p w:rsidR="00091137" w:rsidRPr="00582090" w:rsidRDefault="00C813E0" w:rsidP="00C813E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2-</w:t>
            </w:r>
            <w:r w:rsidRPr="00C813E0">
              <w:rPr>
                <w:rFonts w:ascii="Arial" w:hAnsi="Arial" w:cs="Arial"/>
                <w:sz w:val="16"/>
                <w:szCs w:val="16"/>
              </w:rPr>
              <w:t>Potrafi planować i przeprowadzać eksperymenty symulacyjne i praktyczne oraz interpretować uzyskane wyniki i wyciągać wnioski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7F7F0D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7F7F0D">
              <w:rPr>
                <w:rFonts w:ascii="Arial" w:hAnsi="Arial" w:cs="Arial"/>
                <w:b/>
                <w:bCs/>
                <w:sz w:val="16"/>
                <w:szCs w:val="16"/>
              </w:rPr>
              <w:t>, praca własna – 10%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D4317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D43172" w:rsidP="007F7F0D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43172">
              <w:rPr>
                <w:rFonts w:ascii="Arial" w:hAnsi="Arial" w:cs="Arial"/>
                <w:sz w:val="16"/>
                <w:szCs w:val="16"/>
              </w:rPr>
              <w:t xml:space="preserve">[1] – </w:t>
            </w:r>
            <w:proofErr w:type="spellStart"/>
            <w:r w:rsidRPr="00D43172">
              <w:rPr>
                <w:rFonts w:ascii="Arial" w:hAnsi="Arial" w:cs="Arial"/>
                <w:sz w:val="16"/>
                <w:szCs w:val="16"/>
              </w:rPr>
              <w:t>A.Pelikant</w:t>
            </w:r>
            <w:proofErr w:type="spellEnd"/>
            <w:r w:rsidRPr="00D43172">
              <w:rPr>
                <w:rFonts w:ascii="Arial" w:hAnsi="Arial" w:cs="Arial"/>
                <w:sz w:val="16"/>
                <w:szCs w:val="16"/>
              </w:rPr>
              <w:t>, Hurtownie danych. O</w:t>
            </w:r>
            <w:r>
              <w:rPr>
                <w:rFonts w:ascii="Arial" w:hAnsi="Arial" w:cs="Arial"/>
                <w:sz w:val="16"/>
                <w:szCs w:val="16"/>
              </w:rPr>
              <w:t>d przetwarzania analitycznego do raportów., Helion 2017</w:t>
            </w:r>
          </w:p>
          <w:p w:rsidR="00D43172" w:rsidRPr="00D43172" w:rsidRDefault="00D43172" w:rsidP="007F7F0D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43172">
              <w:rPr>
                <w:rFonts w:ascii="Arial" w:hAnsi="Arial" w:cs="Arial"/>
                <w:sz w:val="16"/>
                <w:szCs w:val="16"/>
                <w:lang w:val="en-US"/>
              </w:rPr>
              <w:t xml:space="preserve">[2] -  </w:t>
            </w:r>
            <w:proofErr w:type="spellStart"/>
            <w:r w:rsidRPr="00D43172">
              <w:rPr>
                <w:rFonts w:ascii="Arial" w:hAnsi="Arial" w:cs="Arial"/>
                <w:sz w:val="16"/>
                <w:szCs w:val="16"/>
                <w:lang w:val="en-US"/>
              </w:rPr>
              <w:t>R.Marco</w:t>
            </w:r>
            <w:proofErr w:type="spellEnd"/>
            <w:r w:rsidRPr="00D43172">
              <w:rPr>
                <w:rFonts w:ascii="Arial" w:hAnsi="Arial" w:cs="Arial"/>
                <w:sz w:val="16"/>
                <w:szCs w:val="16"/>
                <w:lang w:val="en-US"/>
              </w:rPr>
              <w:t xml:space="preserve">, Microsoft SQL Server 2016. </w:t>
            </w:r>
            <w:r w:rsidRPr="00D43172">
              <w:rPr>
                <w:rFonts w:ascii="Arial" w:hAnsi="Arial" w:cs="Arial"/>
                <w:sz w:val="16"/>
                <w:szCs w:val="16"/>
              </w:rPr>
              <w:t>Analysis Services</w:t>
            </w:r>
            <w:r>
              <w:rPr>
                <w:rFonts w:ascii="Arial" w:hAnsi="Arial" w:cs="Arial"/>
                <w:sz w:val="16"/>
                <w:szCs w:val="16"/>
              </w:rPr>
              <w:t>, APN Promise, 2017</w:t>
            </w:r>
          </w:p>
          <w:p w:rsidR="00ED11F9" w:rsidRPr="00D43172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BB3C85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857D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BB3C85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5857D1" w:rsidP="00BB3C8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BB3C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BB3C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C813E0" w:rsidP="00D12881">
            <w:pPr>
              <w:rPr>
                <w:bCs/>
                <w:sz w:val="18"/>
                <w:szCs w:val="18"/>
              </w:rPr>
            </w:pPr>
            <w:r w:rsidRPr="00C813E0">
              <w:rPr>
                <w:rFonts w:ascii="Arial" w:hAnsi="Arial" w:cs="Arial"/>
                <w:sz w:val="16"/>
                <w:szCs w:val="16"/>
              </w:rPr>
              <w:t>Ma elementarną wiedzę w zakresie telekomunikacji, potrzebną do zrozumienia zasad działania współczesnych sieci komputerowych, w tym sieci bezprzewodowych.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C813E0">
              <w:rPr>
                <w:bCs/>
                <w:sz w:val="18"/>
                <w:szCs w:val="18"/>
              </w:rPr>
              <w:t>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C813E0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813E0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C813E0" w:rsidP="00D12881">
            <w:pPr>
              <w:rPr>
                <w:bCs/>
                <w:sz w:val="18"/>
                <w:szCs w:val="18"/>
              </w:rPr>
            </w:pPr>
            <w:r w:rsidRPr="00C813E0">
              <w:rPr>
                <w:rFonts w:ascii="Arial" w:hAnsi="Arial" w:cs="Arial"/>
                <w:sz w:val="16"/>
                <w:szCs w:val="16"/>
              </w:rPr>
              <w:t xml:space="preserve">Ma wiedzę na temat algorytmiki oraz projektowania i programowania </w:t>
            </w:r>
            <w:r>
              <w:rPr>
                <w:rFonts w:ascii="Arial" w:hAnsi="Arial" w:cs="Arial"/>
                <w:sz w:val="16"/>
                <w:szCs w:val="16"/>
              </w:rPr>
              <w:t>w MDX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C813E0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C813E0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813E0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C813E0" w:rsidP="00BB3C85">
            <w:pPr>
              <w:rPr>
                <w:bCs/>
                <w:sz w:val="18"/>
                <w:szCs w:val="18"/>
              </w:rPr>
            </w:pPr>
            <w:r w:rsidRPr="00C813E0">
              <w:rPr>
                <w:rFonts w:ascii="Arial" w:hAnsi="Arial" w:cs="Arial"/>
                <w:sz w:val="16"/>
                <w:szCs w:val="16"/>
              </w:rPr>
              <w:t>Ma podstawową wiedzę w zakresie standardów w informatyce.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</w:t>
            </w:r>
            <w:r w:rsidR="00C813E0">
              <w:rPr>
                <w:bCs/>
                <w:sz w:val="18"/>
                <w:szCs w:val="18"/>
              </w:rPr>
              <w:t>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C813E0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813E0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 w:rsidRPr="00C813E0">
              <w:rPr>
                <w:rFonts w:ascii="Arial" w:hAnsi="Arial" w:cs="Arial"/>
                <w:sz w:val="16"/>
                <w:szCs w:val="16"/>
              </w:rPr>
              <w:t>Zna i rozumie związki pomiędzy technikami komputerowymi oraz naukami przyrodniczymi, potrafi rozpoznać typowe problemy na styku informatyki oraz innych dziedzin.</w:t>
            </w:r>
          </w:p>
        </w:tc>
        <w:tc>
          <w:tcPr>
            <w:tcW w:w="3001" w:type="dxa"/>
          </w:tcPr>
          <w:p w:rsidR="00C813E0" w:rsidRPr="0052772A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W1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 w:rsidRPr="00C813E0">
              <w:rPr>
                <w:rFonts w:ascii="Arial" w:hAnsi="Arial" w:cs="Arial"/>
                <w:sz w:val="16"/>
                <w:szCs w:val="16"/>
              </w:rPr>
              <w:t>Potrafi porozumiewać się przy użyciu różnych technik w środowisku zawodowym oraz w innych środowiskach, także z wykorzystaniem narzędzi informatycznych</w:t>
            </w:r>
          </w:p>
        </w:tc>
        <w:tc>
          <w:tcPr>
            <w:tcW w:w="3001" w:type="dxa"/>
          </w:tcPr>
          <w:p w:rsidR="00C813E0" w:rsidRPr="0052772A" w:rsidRDefault="00C813E0" w:rsidP="00C813E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5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 w:rsidRPr="00C813E0">
              <w:rPr>
                <w:rFonts w:ascii="Arial" w:hAnsi="Arial" w:cs="Arial"/>
                <w:sz w:val="16"/>
                <w:szCs w:val="16"/>
              </w:rPr>
              <w:t>Potrafi planować i przeprowadzać eksperymenty symulacyjne i praktyczne oraz interpretować uzyskane wyniki i wyciągać wnioski</w:t>
            </w:r>
          </w:p>
        </w:tc>
        <w:tc>
          <w:tcPr>
            <w:tcW w:w="3001" w:type="dxa"/>
          </w:tcPr>
          <w:p w:rsidR="00C813E0" w:rsidRPr="0052772A" w:rsidRDefault="00C813E0" w:rsidP="00C813E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813E0" w:rsidRPr="0052772A" w:rsidRDefault="00C813E0" w:rsidP="00C813E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</w:tr>
      <w:tr w:rsidR="00C813E0" w:rsidRPr="00FB1C10" w:rsidTr="0093211F">
        <w:tc>
          <w:tcPr>
            <w:tcW w:w="1547" w:type="dxa"/>
          </w:tcPr>
          <w:p w:rsidR="00C813E0" w:rsidRPr="00BD2417" w:rsidRDefault="00C813E0" w:rsidP="00C813E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</w:tr>
      <w:tr w:rsidR="00C813E0" w:rsidRPr="00FB1C10" w:rsidTr="0093211F">
        <w:tc>
          <w:tcPr>
            <w:tcW w:w="1547" w:type="dxa"/>
          </w:tcPr>
          <w:p w:rsidR="00C813E0" w:rsidRPr="00BD2417" w:rsidRDefault="00C813E0" w:rsidP="00C813E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C813E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D84" w:rsidRDefault="00692D84" w:rsidP="002C0CA5">
      <w:pPr>
        <w:spacing w:line="240" w:lineRule="auto"/>
      </w:pPr>
      <w:r>
        <w:separator/>
      </w:r>
    </w:p>
  </w:endnote>
  <w:endnote w:type="continuationSeparator" w:id="0">
    <w:p w:rsidR="00692D84" w:rsidRDefault="00692D8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D84" w:rsidRDefault="00692D84" w:rsidP="002C0CA5">
      <w:pPr>
        <w:spacing w:line="240" w:lineRule="auto"/>
      </w:pPr>
      <w:r>
        <w:separator/>
      </w:r>
    </w:p>
  </w:footnote>
  <w:footnote w:type="continuationSeparator" w:id="0">
    <w:p w:rsidR="00692D84" w:rsidRDefault="00692D8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3DE16C7"/>
    <w:multiLevelType w:val="hybridMultilevel"/>
    <w:tmpl w:val="1DFA5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0527D7"/>
    <w:multiLevelType w:val="hybridMultilevel"/>
    <w:tmpl w:val="1F348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C0CA5"/>
    <w:rsid w:val="00341D25"/>
    <w:rsid w:val="00344703"/>
    <w:rsid w:val="003524D5"/>
    <w:rsid w:val="0036131B"/>
    <w:rsid w:val="003B680D"/>
    <w:rsid w:val="00481690"/>
    <w:rsid w:val="004F127A"/>
    <w:rsid w:val="004F33B2"/>
    <w:rsid w:val="004F5168"/>
    <w:rsid w:val="0052772A"/>
    <w:rsid w:val="00566310"/>
    <w:rsid w:val="005857D1"/>
    <w:rsid w:val="00600FE0"/>
    <w:rsid w:val="006368A7"/>
    <w:rsid w:val="0066421E"/>
    <w:rsid w:val="006674DC"/>
    <w:rsid w:val="00692D84"/>
    <w:rsid w:val="006C766B"/>
    <w:rsid w:val="006D34A0"/>
    <w:rsid w:val="0072568B"/>
    <w:rsid w:val="00735F91"/>
    <w:rsid w:val="007D736E"/>
    <w:rsid w:val="007F7F0D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B2721F"/>
    <w:rsid w:val="00BB3C85"/>
    <w:rsid w:val="00C813E0"/>
    <w:rsid w:val="00CC3117"/>
    <w:rsid w:val="00CD0414"/>
    <w:rsid w:val="00CD186E"/>
    <w:rsid w:val="00D12881"/>
    <w:rsid w:val="00D43172"/>
    <w:rsid w:val="00D65709"/>
    <w:rsid w:val="00DC4191"/>
    <w:rsid w:val="00DD4EAB"/>
    <w:rsid w:val="00E4596B"/>
    <w:rsid w:val="00ED11F9"/>
    <w:rsid w:val="00EE4F54"/>
    <w:rsid w:val="00F17173"/>
    <w:rsid w:val="00F2036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64BE1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Krzysztof Karpio</cp:lastModifiedBy>
  <cp:revision>12</cp:revision>
  <cp:lastPrinted>2019-03-18T08:34:00Z</cp:lastPrinted>
  <dcterms:created xsi:type="dcterms:W3CDTF">2019-05-09T13:12:00Z</dcterms:created>
  <dcterms:modified xsi:type="dcterms:W3CDTF">2019-05-09T18:32:00Z</dcterms:modified>
</cp:coreProperties>
</file>