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283"/>
        <w:gridCol w:w="1276"/>
        <w:gridCol w:w="992"/>
        <w:gridCol w:w="567"/>
        <w:gridCol w:w="851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420AC2" w:rsidP="000D782E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Metody heurystyczne</w:t>
            </w:r>
            <w:r w:rsidR="009D0AE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D782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420AC2" w:rsidP="00420AC2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Heuristic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Methods</w:t>
            </w:r>
            <w:proofErr w:type="spellEnd"/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D0AE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1C08EF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6D34A0">
              <w:rPr>
                <w:sz w:val="16"/>
                <w:szCs w:val="16"/>
              </w:rPr>
              <w:t>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0D782E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58704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>umer semestru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: 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0D782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420AC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D123D2">
              <w:rPr>
                <w:b/>
                <w:sz w:val="16"/>
                <w:szCs w:val="16"/>
              </w:rPr>
              <w:t>N-2</w:t>
            </w:r>
            <w:r w:rsidRPr="006D34A0">
              <w:rPr>
                <w:b/>
                <w:sz w:val="16"/>
                <w:szCs w:val="16"/>
              </w:rPr>
              <w:t>S-0</w:t>
            </w:r>
            <w:r w:rsidR="00420AC2">
              <w:rPr>
                <w:b/>
                <w:sz w:val="16"/>
                <w:szCs w:val="16"/>
              </w:rPr>
              <w:t>2Z</w:t>
            </w:r>
            <w:r w:rsidRPr="006D34A0">
              <w:rPr>
                <w:b/>
                <w:sz w:val="16"/>
                <w:szCs w:val="16"/>
              </w:rPr>
              <w:t>-</w:t>
            </w:r>
            <w:r w:rsidR="00420AC2">
              <w:rPr>
                <w:b/>
                <w:sz w:val="16"/>
                <w:szCs w:val="16"/>
              </w:rPr>
              <w:t>15</w:t>
            </w:r>
            <w:r w:rsidRPr="006D34A0">
              <w:rPr>
                <w:b/>
                <w:sz w:val="16"/>
                <w:szCs w:val="16"/>
              </w:rPr>
              <w:t>_</w:t>
            </w:r>
            <w:r w:rsidR="00420AC2">
              <w:rPr>
                <w:b/>
                <w:sz w:val="16"/>
                <w:szCs w:val="16"/>
              </w:rPr>
              <w:t>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9D0AEC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E94EF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85C" w:rsidRDefault="009B785C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 w:rsidR="00447B9D">
              <w:rPr>
                <w:rFonts w:ascii="Arial" w:hAnsi="Arial" w:cs="Arial"/>
                <w:sz w:val="16"/>
                <w:szCs w:val="16"/>
              </w:rPr>
              <w:t>z</w:t>
            </w:r>
            <w:r w:rsidR="00447B9D" w:rsidRPr="00AA2DDB">
              <w:rPr>
                <w:rFonts w:ascii="Arial" w:hAnsi="Arial" w:cs="Arial"/>
                <w:sz w:val="16"/>
                <w:szCs w:val="16"/>
              </w:rPr>
              <w:t xml:space="preserve">apoznanie studentów </w:t>
            </w:r>
            <w:r w:rsidR="00447B9D">
              <w:rPr>
                <w:rFonts w:ascii="Arial" w:hAnsi="Arial" w:cs="Arial"/>
                <w:sz w:val="16"/>
                <w:szCs w:val="16"/>
              </w:rPr>
              <w:t xml:space="preserve">z pojęciem heurystyki w kontekście różnych zagadnień w obszarze informatyki. Szczegółowe omówienie wybranych technik heurystycznych. </w:t>
            </w:r>
            <w:r w:rsidR="00447B9D" w:rsidRPr="00AA2DDB">
              <w:rPr>
                <w:rFonts w:ascii="Arial" w:hAnsi="Arial" w:cs="Arial"/>
                <w:sz w:val="16"/>
                <w:szCs w:val="16"/>
              </w:rPr>
              <w:t>Zapoznanie studentów z algorytmami i metodami rozwiązywania problemów uważanych za trudne</w:t>
            </w:r>
            <w:r w:rsidR="00447B9D">
              <w:rPr>
                <w:rFonts w:ascii="Arial" w:hAnsi="Arial" w:cs="Arial"/>
                <w:sz w:val="16"/>
                <w:szCs w:val="16"/>
              </w:rPr>
              <w:t>. Przedstawienie konkretnych ciekawych problemów praktycznych i przedstawienie różnych sposobów ich rozwiązania</w:t>
            </w:r>
            <w:r w:rsidR="00420AC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47B9D">
              <w:rPr>
                <w:rFonts w:ascii="Arial" w:hAnsi="Arial" w:cs="Arial"/>
                <w:sz w:val="16"/>
                <w:szCs w:val="16"/>
              </w:rPr>
              <w:t>za pomocą metod heurystycznych</w:t>
            </w:r>
            <w:r w:rsidR="00420AC2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420AC2" w:rsidRDefault="00420AC2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087DB5">
            <w:pPr>
              <w:pStyle w:val="Nagwek2"/>
              <w:framePr w:hSpace="0" w:wrap="auto" w:vAnchor="margin" w:hAnchor="text" w:yAlign="inline"/>
              <w:spacing w:line="360" w:lineRule="auto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Pojęcie złożoności obliczeniowej. </w:t>
            </w:r>
            <w:r>
              <w:rPr>
                <w:rFonts w:ascii="Arial" w:hAnsi="Arial" w:cs="Arial"/>
                <w:sz w:val="16"/>
                <w:szCs w:val="16"/>
              </w:rPr>
              <w:t>Pojęcie heurystyki w Sztucznej Inteligencji.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71565">
              <w:rPr>
                <w:rFonts w:ascii="Arial" w:hAnsi="Arial" w:cs="Arial"/>
                <w:sz w:val="16"/>
                <w:szCs w:val="16"/>
              </w:rPr>
              <w:t>Pojęci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 optymalizacji, klasyfikacji i aproksymacji. 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71565">
              <w:rPr>
                <w:rFonts w:ascii="Arial" w:hAnsi="Arial" w:cs="Arial"/>
                <w:sz w:val="16"/>
                <w:szCs w:val="16"/>
              </w:rPr>
              <w:t>Prze</w:t>
            </w:r>
            <w:r>
              <w:rPr>
                <w:rFonts w:ascii="Arial" w:hAnsi="Arial" w:cs="Arial"/>
                <w:sz w:val="16"/>
                <w:szCs w:val="16"/>
              </w:rPr>
              <w:t xml:space="preserve">gląd 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przykładowych </w:t>
            </w:r>
            <w:r>
              <w:rPr>
                <w:rFonts w:ascii="Arial" w:hAnsi="Arial" w:cs="Arial"/>
                <w:sz w:val="16"/>
                <w:szCs w:val="16"/>
              </w:rPr>
              <w:t xml:space="preserve">znanych 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problemów uważanych za trudne. </w:t>
            </w:r>
          </w:p>
          <w:p w:rsidR="00447B9D" w:rsidRPr="00471565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71565">
              <w:rPr>
                <w:rFonts w:ascii="Arial" w:hAnsi="Arial" w:cs="Arial"/>
                <w:sz w:val="16"/>
                <w:szCs w:val="16"/>
              </w:rPr>
              <w:t>Problemy dyskretne i ciągłe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zarys metod służących do ich rozwiązywania</w:t>
            </w:r>
            <w:r w:rsidRPr="0047156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EA2805">
              <w:rPr>
                <w:rFonts w:ascii="Arial" w:hAnsi="Arial" w:cs="Arial"/>
                <w:sz w:val="16"/>
                <w:szCs w:val="16"/>
              </w:rPr>
              <w:t xml:space="preserve">Tradycyjne metody rozwiązywania problemów </w:t>
            </w:r>
            <w:r>
              <w:rPr>
                <w:rFonts w:ascii="Arial" w:hAnsi="Arial" w:cs="Arial"/>
                <w:sz w:val="16"/>
                <w:szCs w:val="16"/>
              </w:rPr>
              <w:t>(m</w:t>
            </w:r>
            <w:r w:rsidRPr="00EA2805">
              <w:rPr>
                <w:rFonts w:ascii="Arial" w:hAnsi="Arial" w:cs="Arial"/>
                <w:sz w:val="16"/>
                <w:szCs w:val="16"/>
              </w:rPr>
              <w:t>etoda pełnego przeglądu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EA2805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Różne wybrane m</w:t>
            </w:r>
            <w:r w:rsidRPr="00EA2805">
              <w:rPr>
                <w:rFonts w:ascii="Arial" w:hAnsi="Arial" w:cs="Arial"/>
                <w:sz w:val="16"/>
                <w:szCs w:val="16"/>
              </w:rPr>
              <w:t xml:space="preserve">etody przeszukiwania lokalnego. 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Problem komiwojażera i heurystyczne metody jego rozwiązań.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Algorytmy zachłanne, a</w:t>
            </w:r>
            <w:r w:rsidRPr="00EA2805">
              <w:rPr>
                <w:rFonts w:ascii="Arial" w:hAnsi="Arial" w:cs="Arial"/>
                <w:sz w:val="16"/>
                <w:szCs w:val="16"/>
              </w:rPr>
              <w:t>lgorytm iteracyjnego wspinania się po wzgórzu.</w:t>
            </w:r>
            <w:r>
              <w:rPr>
                <w:rFonts w:ascii="Arial" w:hAnsi="Arial" w:cs="Arial"/>
                <w:sz w:val="16"/>
                <w:szCs w:val="16"/>
              </w:rPr>
              <w:t xml:space="preserve"> Algorytm A*.</w:t>
            </w:r>
            <w:r w:rsidRPr="00EA28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47B9D" w:rsidRPr="004108A8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108A8">
              <w:rPr>
                <w:rFonts w:ascii="Arial" w:hAnsi="Arial" w:cs="Arial"/>
                <w:sz w:val="16"/>
                <w:szCs w:val="16"/>
              </w:rPr>
              <w:t>Metody gradientowe.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108A8">
              <w:rPr>
                <w:rFonts w:ascii="Arial" w:hAnsi="Arial" w:cs="Arial"/>
                <w:sz w:val="16"/>
                <w:szCs w:val="16"/>
              </w:rPr>
              <w:t>Metody unikania optimów lokalnych. Symulowane wyżarzanie.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heurystyczne oparte na a</w:t>
            </w:r>
            <w:r w:rsidRPr="00471565">
              <w:rPr>
                <w:rFonts w:ascii="Arial" w:hAnsi="Arial" w:cs="Arial"/>
                <w:sz w:val="16"/>
                <w:szCs w:val="16"/>
              </w:rPr>
              <w:t>lgorytm</w:t>
            </w:r>
            <w:r>
              <w:rPr>
                <w:rFonts w:ascii="Arial" w:hAnsi="Arial" w:cs="Arial"/>
                <w:sz w:val="16"/>
                <w:szCs w:val="16"/>
              </w:rPr>
              <w:t>ach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 ewolucyjn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447B9D" w:rsidRPr="00EA2805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Zastosowanie teorii zbiorów przybliżonych (systemy Pawlaka). 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Zastosowanie teorii 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zbiorów rozmytych. </w:t>
            </w:r>
          </w:p>
          <w:p w:rsidR="00447B9D" w:rsidRDefault="00447B9D" w:rsidP="00447B9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oparte na zastosowaniu sieci neuropodobnych.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oparte na zastosowaniu systemów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wielo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-agentowych.</w:t>
            </w:r>
          </w:p>
          <w:p w:rsidR="0085775A" w:rsidRDefault="0085775A" w:rsidP="0085775A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heurystyczne stosowane do układania planu zajęć.</w:t>
            </w:r>
          </w:p>
          <w:p w:rsidR="0085775A" w:rsidRDefault="0085775A" w:rsidP="0085775A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heurystyczne stosowane do układania rozkładu jazdy pociągów.</w:t>
            </w:r>
          </w:p>
          <w:p w:rsidR="0085775A" w:rsidRDefault="0085775A" w:rsidP="0085775A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heurystyczne stosowane do optymalizacji uzbrojenia wiertarki wielowrzecionowej.</w:t>
            </w:r>
          </w:p>
          <w:p w:rsidR="0085775A" w:rsidRDefault="0085775A" w:rsidP="0085775A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heurystyczne w logistyce, w inżynierii produkcji, w robotyce i w zagadnieniach sterowania.</w:t>
            </w:r>
          </w:p>
          <w:p w:rsidR="006F0D01" w:rsidRPr="00A87FED" w:rsidRDefault="00447B9D" w:rsidP="00420AC2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Implementacja wybranej metody heurystycznej w postaci własnego programu komputerowego.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DA1D66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6D34A0">
              <w:rPr>
                <w:sz w:val="16"/>
                <w:szCs w:val="16"/>
              </w:rPr>
              <w:t>ykład</w:t>
            </w:r>
            <w:r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 w:rsidR="006D34A0">
              <w:rPr>
                <w:sz w:val="16"/>
                <w:szCs w:val="16"/>
              </w:rPr>
              <w:t>15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53283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DA1D66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>
              <w:rPr>
                <w:sz w:val="16"/>
                <w:szCs w:val="16"/>
              </w:rPr>
              <w:t>30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9D0AE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 w:rsidR="009D0AEC">
              <w:rPr>
                <w:rFonts w:ascii="Arial" w:hAnsi="Arial" w:cs="Arial"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D0AEC">
              <w:rPr>
                <w:rFonts w:ascii="Arial" w:hAnsi="Arial" w:cs="Arial"/>
                <w:sz w:val="16"/>
                <w:szCs w:val="16"/>
              </w:rPr>
              <w:t xml:space="preserve">prezentacje, </w:t>
            </w:r>
            <w:r w:rsidRPr="0081552D">
              <w:rPr>
                <w:rFonts w:ascii="Arial" w:hAnsi="Arial" w:cs="Arial"/>
                <w:sz w:val="16"/>
                <w:szCs w:val="16"/>
              </w:rPr>
              <w:t>dyskusj</w:t>
            </w:r>
            <w:r w:rsidR="009D0AEC">
              <w:rPr>
                <w:rFonts w:ascii="Arial" w:hAnsi="Arial" w:cs="Arial"/>
                <w:sz w:val="16"/>
                <w:szCs w:val="16"/>
              </w:rPr>
              <w:t>e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rozwiązywanie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D782E">
              <w:rPr>
                <w:rFonts w:ascii="Arial" w:hAnsi="Arial" w:cs="Arial"/>
                <w:sz w:val="16"/>
                <w:szCs w:val="16"/>
              </w:rPr>
              <w:t xml:space="preserve">analiza projektów, </w:t>
            </w:r>
            <w:r w:rsidRPr="0081552D">
              <w:rPr>
                <w:rFonts w:ascii="Arial" w:hAnsi="Arial" w:cs="Arial"/>
                <w:sz w:val="16"/>
                <w:szCs w:val="16"/>
              </w:rPr>
              <w:t>konsultacje</w:t>
            </w:r>
            <w:r w:rsidR="009D0AE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017D0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777AEF">
              <w:rPr>
                <w:rFonts w:ascii="Arial" w:hAnsi="Arial" w:cs="Arial"/>
                <w:sz w:val="16"/>
                <w:szCs w:val="16"/>
              </w:rPr>
              <w:t xml:space="preserve">analizy </w:t>
            </w:r>
            <w:r w:rsidRPr="00107772">
              <w:rPr>
                <w:rFonts w:ascii="Arial" w:hAnsi="Arial" w:cs="Arial"/>
                <w:sz w:val="16"/>
                <w:szCs w:val="16"/>
              </w:rPr>
              <w:t>matematy</w:t>
            </w:r>
            <w:r w:rsidR="00777AEF">
              <w:rPr>
                <w:rFonts w:ascii="Arial" w:hAnsi="Arial" w:cs="Arial"/>
                <w:sz w:val="16"/>
                <w:szCs w:val="16"/>
              </w:rPr>
              <w:t>cznej</w:t>
            </w:r>
            <w:r w:rsidRPr="00107772">
              <w:rPr>
                <w:rFonts w:ascii="Arial" w:hAnsi="Arial" w:cs="Arial"/>
                <w:sz w:val="16"/>
                <w:szCs w:val="16"/>
              </w:rPr>
              <w:t>,</w:t>
            </w:r>
            <w:r w:rsidR="00777AEF">
              <w:rPr>
                <w:rFonts w:ascii="Arial" w:hAnsi="Arial" w:cs="Arial"/>
                <w:sz w:val="16"/>
                <w:szCs w:val="16"/>
              </w:rPr>
              <w:t xml:space="preserve"> rachunku prawdopodobieństwa i teorii algorytmów</w:t>
            </w:r>
            <w:r w:rsidR="00C017D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017D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9E6337">
        <w:trPr>
          <w:trHeight w:val="907"/>
        </w:trPr>
        <w:tc>
          <w:tcPr>
            <w:tcW w:w="2480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3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Wiedza:</w:t>
            </w: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E6337" w:rsidRPr="00C7401A">
              <w:rPr>
                <w:rFonts w:ascii="Arial" w:hAnsi="Arial" w:cs="Arial"/>
                <w:sz w:val="16"/>
                <w:szCs w:val="16"/>
              </w:rPr>
              <w:t>Ma wiedzę o zaawansowanej algorytmice</w:t>
            </w:r>
            <w:r w:rsidR="009E6337">
              <w:rPr>
                <w:rFonts w:ascii="Arial" w:hAnsi="Arial" w:cs="Arial"/>
                <w:sz w:val="16"/>
                <w:szCs w:val="16"/>
              </w:rPr>
              <w:t xml:space="preserve"> niezbędną do tworzenia i analizy znanych metod heurystycznych</w:t>
            </w:r>
            <w:r w:rsidR="00162AB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90908" w:rsidRPr="009E6337" w:rsidRDefault="00A77A56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E6337" w:rsidRPr="006107D2">
              <w:rPr>
                <w:rFonts w:ascii="Arial" w:hAnsi="Arial" w:cs="Arial"/>
                <w:sz w:val="16"/>
                <w:szCs w:val="16"/>
              </w:rPr>
              <w:t>Ma wiedzę na temat stosowa</w:t>
            </w:r>
            <w:r w:rsidR="009E6337">
              <w:rPr>
                <w:rFonts w:ascii="Arial" w:hAnsi="Arial" w:cs="Arial"/>
                <w:sz w:val="16"/>
                <w:szCs w:val="16"/>
              </w:rPr>
              <w:t>nia metod heurystycznych w różnych zagadnieniach praktycznych</w:t>
            </w:r>
            <w:r w:rsidR="00103B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C017D0" w:rsidRPr="0058209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253F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9E6337" w:rsidRPr="000D2575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wykorzystać poszerzoną wiedzę w zakresie algorytmiki </w:t>
            </w:r>
            <w:r w:rsidR="009E6337">
              <w:rPr>
                <w:rFonts w:ascii="Arial" w:hAnsi="Arial" w:cs="Arial"/>
                <w:color w:val="000000"/>
                <w:sz w:val="16"/>
                <w:szCs w:val="16"/>
              </w:rPr>
              <w:t>aby</w:t>
            </w:r>
            <w:r w:rsidR="009E6337" w:rsidRPr="000D25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E6337" w:rsidRPr="000D2575">
              <w:rPr>
                <w:rFonts w:ascii="Arial" w:hAnsi="Arial" w:cs="Arial"/>
                <w:sz w:val="16"/>
                <w:szCs w:val="16"/>
              </w:rPr>
              <w:t xml:space="preserve">przeprowadzić </w:t>
            </w:r>
            <w:r w:rsidR="009E6337">
              <w:rPr>
                <w:rFonts w:ascii="Arial" w:hAnsi="Arial" w:cs="Arial"/>
                <w:sz w:val="16"/>
                <w:szCs w:val="16"/>
              </w:rPr>
              <w:t xml:space="preserve">szczegółową </w:t>
            </w:r>
            <w:r w:rsidR="009E6337" w:rsidRPr="000D2575">
              <w:rPr>
                <w:rFonts w:ascii="Arial" w:hAnsi="Arial" w:cs="Arial"/>
                <w:sz w:val="16"/>
                <w:szCs w:val="16"/>
              </w:rPr>
              <w:t xml:space="preserve">analizę złożoności </w:t>
            </w:r>
            <w:r w:rsidR="009E6337">
              <w:rPr>
                <w:rFonts w:ascii="Arial" w:hAnsi="Arial" w:cs="Arial"/>
                <w:sz w:val="16"/>
                <w:szCs w:val="16"/>
              </w:rPr>
              <w:t>metody heurystycznej</w:t>
            </w:r>
            <w:r w:rsidR="00C017D0">
              <w:rPr>
                <w:rFonts w:ascii="Arial" w:hAnsi="Arial" w:cs="Arial"/>
                <w:sz w:val="16"/>
                <w:szCs w:val="16"/>
              </w:rPr>
              <w:t>.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F835DD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238E4" w:rsidRPr="00A41BF2">
              <w:rPr>
                <w:rFonts w:ascii="Arial" w:hAnsi="Arial" w:cs="Arial"/>
                <w:color w:val="000000"/>
                <w:sz w:val="16"/>
                <w:szCs w:val="16"/>
              </w:rPr>
              <w:t>Potrafi z</w:t>
            </w:r>
            <w:r w:rsidR="00B238E4">
              <w:rPr>
                <w:rFonts w:ascii="Arial" w:hAnsi="Arial" w:cs="Arial"/>
                <w:color w:val="000000"/>
                <w:sz w:val="16"/>
                <w:szCs w:val="16"/>
              </w:rPr>
              <w:t xml:space="preserve">astosować metody heurystyczne do realizacji zadań </w:t>
            </w:r>
            <w:r w:rsidR="00B238E4" w:rsidRPr="00A41BF2">
              <w:rPr>
                <w:rFonts w:ascii="Arial" w:hAnsi="Arial" w:cs="Arial"/>
                <w:color w:val="000000"/>
                <w:sz w:val="16"/>
                <w:szCs w:val="16"/>
              </w:rPr>
              <w:t>związanych z analizą, eksploracją i prezentacją danych o różnorodnym pochodzeniu</w:t>
            </w:r>
            <w:r w:rsidR="00C017D0">
              <w:rPr>
                <w:rFonts w:ascii="Arial" w:hAnsi="Arial" w:cs="Arial"/>
                <w:sz w:val="16"/>
                <w:szCs w:val="16"/>
              </w:rPr>
              <w:t>.</w:t>
            </w:r>
            <w:r w:rsidR="00C017D0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62ABE" w:rsidRDefault="00162AB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Pr="001A2FEA" w:rsidRDefault="00091137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162ABE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E7E5E" w:rsidRPr="00DD1880">
              <w:rPr>
                <w:rFonts w:ascii="Arial" w:hAnsi="Arial" w:cs="Arial"/>
                <w:sz w:val="16"/>
                <w:szCs w:val="16"/>
              </w:rPr>
              <w:t>Potrafi samodzielnie rozwiązywać złożone problemy</w:t>
            </w:r>
            <w:r w:rsidR="006E7E5E">
              <w:rPr>
                <w:rFonts w:ascii="Arial" w:hAnsi="Arial" w:cs="Arial"/>
                <w:sz w:val="16"/>
                <w:szCs w:val="16"/>
              </w:rPr>
              <w:t xml:space="preserve"> przy użyciu metod heurystycznych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62" w:type="dxa"/>
            <w:gridSpan w:val="4"/>
            <w:vAlign w:val="center"/>
          </w:tcPr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– </w:t>
            </w:r>
            <w:r>
              <w:rPr>
                <w:rFonts w:ascii="Arial" w:hAnsi="Arial" w:cs="Arial"/>
                <w:sz w:val="16"/>
                <w:szCs w:val="16"/>
              </w:rPr>
              <w:t>Używając niestandardowych i niepewnych metod m</w:t>
            </w:r>
            <w:r w:rsidRPr="00FB57EA">
              <w:rPr>
                <w:rFonts w:ascii="Arial" w:hAnsi="Arial" w:cs="Arial"/>
                <w:sz w:val="16"/>
                <w:szCs w:val="16"/>
              </w:rPr>
              <w:t>a świadomość odpowiedzialności za realizowane zadania</w:t>
            </w:r>
            <w:r>
              <w:rPr>
                <w:sz w:val="16"/>
                <w:szCs w:val="16"/>
              </w:rPr>
              <w:t>.</w:t>
            </w: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Prezentacja referatu oraz wykonanie projektu.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Referat w formie prezentacji elektronicznej oraz wykonany projekt w wersji elektronicznej.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86AFD" w:rsidP="001301EF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Prezentacja referatu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wraz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dyskusj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>ą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ocena wykonanego projektu.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32547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1552D">
              <w:rPr>
                <w:rFonts w:ascii="Arial" w:hAnsi="Arial" w:cs="Arial"/>
                <w:sz w:val="16"/>
                <w:szCs w:val="16"/>
              </w:rPr>
              <w:t>sala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audytoryjna, ćwiczenia laboratoryjne – laboratorium komputerowe</w:t>
            </w:r>
            <w:r w:rsidR="0032547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B0786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: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 xml:space="preserve">J. </w:t>
            </w:r>
            <w:proofErr w:type="spellStart"/>
            <w:r w:rsidRPr="000677B9">
              <w:rPr>
                <w:rFonts w:ascii="Arial" w:hAnsi="Arial" w:cs="Arial"/>
                <w:sz w:val="16"/>
                <w:szCs w:val="16"/>
              </w:rPr>
              <w:t>Antoszkiwicz</w:t>
            </w:r>
            <w:proofErr w:type="spellEnd"/>
            <w:r w:rsidRPr="000677B9">
              <w:rPr>
                <w:rFonts w:ascii="Arial" w:hAnsi="Arial" w:cs="Arial"/>
                <w:sz w:val="16"/>
                <w:szCs w:val="16"/>
              </w:rPr>
              <w:t>, „Metody heurystyczne, twórcze rozwiązywanie problemów”, PWE 1990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0786B" w:rsidRDefault="00B0786B" w:rsidP="00B0786B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Z. Michalewicz, D. B. Fogel, „Jak to rozwiązać, czyli nowoczesna heurystyka”, WNT, Warszawa, 2006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0786B" w:rsidRPr="000677B9" w:rsidRDefault="00B0786B" w:rsidP="00B0786B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C.H.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Papadimitriou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Złożoność obliczeniowa.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Hellion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2012.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L. Rutkowski. Metody i techniki sztucznej inteligencji. PWN. Warszawa. 2006.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 xml:space="preserve">Z. Michalewicz. Algorytmy genetyczne, programowanie ewolucyjne. WNT. Warszawa.2004. 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M. Flasiński. Wstęp do Sztucznej Inteligencji. Wydawnictwo Naukowe. PWN. Warszawa. 2011.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 xml:space="preserve">R. </w:t>
            </w:r>
            <w:proofErr w:type="spellStart"/>
            <w:r w:rsidRPr="000677B9">
              <w:rPr>
                <w:rFonts w:ascii="Arial" w:hAnsi="Arial" w:cs="Arial"/>
                <w:sz w:val="16"/>
                <w:szCs w:val="16"/>
              </w:rPr>
              <w:t>Tedeusiewicz</w:t>
            </w:r>
            <w:proofErr w:type="spellEnd"/>
            <w:r w:rsidRPr="000677B9">
              <w:rPr>
                <w:rFonts w:ascii="Arial" w:hAnsi="Arial" w:cs="Arial"/>
                <w:sz w:val="16"/>
                <w:szCs w:val="16"/>
              </w:rPr>
              <w:t>. Sieci neuronowe. Akademicka Oficyna Wydawnicza. Warszawa. 1993.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M. Kasperski. Sztuczna inteligencja. Helion. Warszawa. 2005.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 xml:space="preserve">J. </w:t>
            </w:r>
            <w:proofErr w:type="spellStart"/>
            <w:r w:rsidRPr="000677B9">
              <w:rPr>
                <w:rFonts w:ascii="Arial" w:hAnsi="Arial" w:cs="Arial"/>
                <w:sz w:val="16"/>
                <w:szCs w:val="16"/>
              </w:rPr>
              <w:t>Mulawka</w:t>
            </w:r>
            <w:proofErr w:type="spellEnd"/>
            <w:r w:rsidRPr="000677B9">
              <w:rPr>
                <w:rFonts w:ascii="Arial" w:hAnsi="Arial" w:cs="Arial"/>
                <w:sz w:val="16"/>
                <w:szCs w:val="16"/>
              </w:rPr>
              <w:t>. Systemy ekspertowe. WNT. 1996.</w:t>
            </w:r>
          </w:p>
          <w:p w:rsidR="00B0786B" w:rsidRPr="000677B9" w:rsidRDefault="00B0786B" w:rsidP="00B0786B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B. S. Butkiewicz, „Metody wnioskowania przybliżonego. Właściwości i zastosowanie”, Oficyna Wydawnicza PW, Warszawa, 2001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0786B" w:rsidRPr="000677B9" w:rsidRDefault="00B0786B" w:rsidP="00B0786B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S. Osowski, „Sieci neuronowe do przetwarzania informacji”, Oficyna Wydawnicza Politechniki Warszawskiej, Warszawa, 2006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0786B" w:rsidRPr="000677B9" w:rsidRDefault="00B0786B" w:rsidP="00B0786B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 xml:space="preserve">J. Hertz, A. </w:t>
            </w:r>
            <w:proofErr w:type="spellStart"/>
            <w:r w:rsidRPr="000677B9">
              <w:rPr>
                <w:rFonts w:ascii="Arial" w:hAnsi="Arial" w:cs="Arial"/>
                <w:sz w:val="16"/>
                <w:szCs w:val="16"/>
              </w:rPr>
              <w:t>Krogh</w:t>
            </w:r>
            <w:proofErr w:type="spellEnd"/>
            <w:r w:rsidRPr="000677B9">
              <w:rPr>
                <w:rFonts w:ascii="Arial" w:hAnsi="Arial" w:cs="Arial"/>
                <w:sz w:val="16"/>
                <w:szCs w:val="16"/>
              </w:rPr>
              <w:t>, R.G. Palmer, „Wstęp do teorii obliczeń neuronowych”, WNT, Warszawa, 1993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B0786B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 xml:space="preserve">J. </w:t>
            </w:r>
            <w:proofErr w:type="spellStart"/>
            <w:r w:rsidRPr="000677B9">
              <w:rPr>
                <w:rFonts w:ascii="Arial" w:hAnsi="Arial" w:cs="Arial"/>
                <w:sz w:val="16"/>
                <w:szCs w:val="16"/>
              </w:rPr>
              <w:t>Arabas</w:t>
            </w:r>
            <w:proofErr w:type="spellEnd"/>
            <w:r w:rsidRPr="000677B9">
              <w:rPr>
                <w:rFonts w:ascii="Arial" w:hAnsi="Arial" w:cs="Arial"/>
                <w:sz w:val="16"/>
                <w:szCs w:val="16"/>
              </w:rPr>
              <w:t>, „Wykłady z algorytmów ewolucyjnych”, WNT Warszawa, 2001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325470" w:rsidRPr="00B0786B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602F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32576" w:rsidP="0002348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D0DC7" w:rsidRPr="00FB1C10" w:rsidTr="00821172">
        <w:tc>
          <w:tcPr>
            <w:tcW w:w="1547" w:type="dxa"/>
          </w:tcPr>
          <w:p w:rsidR="00DD0DC7" w:rsidRPr="00091137" w:rsidRDefault="00DD0DC7" w:rsidP="00860FD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DD0DC7" w:rsidRPr="00A3048F" w:rsidRDefault="00DD0DC7" w:rsidP="00A3048F">
            <w:pPr>
              <w:rPr>
                <w:rFonts w:ascii="Arial" w:hAnsi="Arial" w:cs="Arial"/>
                <w:sz w:val="16"/>
                <w:szCs w:val="16"/>
              </w:rPr>
            </w:pPr>
            <w:r w:rsidRPr="00C7401A">
              <w:rPr>
                <w:rFonts w:ascii="Arial" w:hAnsi="Arial" w:cs="Arial"/>
                <w:sz w:val="16"/>
                <w:szCs w:val="16"/>
              </w:rPr>
              <w:t>Ma wiedzę o zaawansowanej algorytmice</w:t>
            </w:r>
            <w:r w:rsidR="00A3048F">
              <w:rPr>
                <w:rFonts w:ascii="Arial" w:hAnsi="Arial" w:cs="Arial"/>
                <w:sz w:val="16"/>
                <w:szCs w:val="16"/>
              </w:rPr>
              <w:t xml:space="preserve"> niezbędną do tworzenia i analizy znanych metod heurystycznych.</w:t>
            </w:r>
          </w:p>
        </w:tc>
        <w:tc>
          <w:tcPr>
            <w:tcW w:w="3001" w:type="dxa"/>
          </w:tcPr>
          <w:p w:rsidR="00DD0DC7" w:rsidRPr="0052772A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0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D0DC7" w:rsidRPr="00FB1C10" w:rsidTr="00821172">
        <w:tc>
          <w:tcPr>
            <w:tcW w:w="1547" w:type="dxa"/>
          </w:tcPr>
          <w:p w:rsidR="00DD0DC7" w:rsidRPr="00091137" w:rsidRDefault="00DD0DC7" w:rsidP="00860FD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DD0DC7" w:rsidRPr="00FB1C10" w:rsidRDefault="00DD0DC7" w:rsidP="00A3048F">
            <w:pPr>
              <w:rPr>
                <w:bCs/>
                <w:sz w:val="18"/>
                <w:szCs w:val="18"/>
              </w:rPr>
            </w:pPr>
            <w:r w:rsidRPr="006107D2">
              <w:rPr>
                <w:rFonts w:ascii="Arial" w:hAnsi="Arial" w:cs="Arial"/>
                <w:sz w:val="16"/>
                <w:szCs w:val="16"/>
              </w:rPr>
              <w:t>Ma wiedzę na temat stosowa</w:t>
            </w:r>
            <w:r w:rsidR="00A3048F">
              <w:rPr>
                <w:rFonts w:ascii="Arial" w:hAnsi="Arial" w:cs="Arial"/>
                <w:sz w:val="16"/>
                <w:szCs w:val="16"/>
              </w:rPr>
              <w:t>nia metod heurystycznych w różnych zagadnieniach praktycznych.</w:t>
            </w:r>
          </w:p>
        </w:tc>
        <w:tc>
          <w:tcPr>
            <w:tcW w:w="3001" w:type="dxa"/>
          </w:tcPr>
          <w:p w:rsidR="00DD0DC7" w:rsidRPr="0052772A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W1</w:t>
            </w:r>
            <w:r>
              <w:rPr>
                <w:bCs/>
                <w:sz w:val="18"/>
                <w:szCs w:val="18"/>
              </w:rPr>
              <w:t>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D0DC7" w:rsidRPr="00FB1C10" w:rsidTr="00821172">
        <w:tc>
          <w:tcPr>
            <w:tcW w:w="1547" w:type="dxa"/>
          </w:tcPr>
          <w:p w:rsidR="00DD0DC7" w:rsidRPr="00091137" w:rsidRDefault="00DD0DC7" w:rsidP="00860FD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</w:t>
            </w:r>
            <w:r>
              <w:rPr>
                <w:bCs/>
                <w:sz w:val="18"/>
                <w:szCs w:val="18"/>
              </w:rPr>
              <w:t>ć</w:t>
            </w:r>
            <w:r w:rsidRPr="00091137">
              <w:rPr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4563" w:type="dxa"/>
          </w:tcPr>
          <w:p w:rsidR="00DD0DC7" w:rsidRPr="00FB1C10" w:rsidRDefault="00DD0DC7" w:rsidP="00A3048F">
            <w:pPr>
              <w:rPr>
                <w:bCs/>
                <w:sz w:val="18"/>
                <w:szCs w:val="18"/>
              </w:rPr>
            </w:pPr>
            <w:r w:rsidRPr="000D2575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wykorzystać poszerzoną wiedzę w zakresie algorytmiki </w:t>
            </w:r>
            <w:r w:rsidR="00A3048F">
              <w:rPr>
                <w:rFonts w:ascii="Arial" w:hAnsi="Arial" w:cs="Arial"/>
                <w:color w:val="000000"/>
                <w:sz w:val="16"/>
                <w:szCs w:val="16"/>
              </w:rPr>
              <w:t>aby</w:t>
            </w:r>
            <w:r w:rsidRPr="000D25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przeprowadzić </w:t>
            </w:r>
            <w:r w:rsidR="00A3048F">
              <w:rPr>
                <w:rFonts w:ascii="Arial" w:hAnsi="Arial" w:cs="Arial"/>
                <w:sz w:val="16"/>
                <w:szCs w:val="16"/>
              </w:rPr>
              <w:t xml:space="preserve">szczegółową 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analizę złożoności </w:t>
            </w:r>
            <w:r w:rsidR="00A3048F">
              <w:rPr>
                <w:rFonts w:ascii="Arial" w:hAnsi="Arial" w:cs="Arial"/>
                <w:sz w:val="16"/>
                <w:szCs w:val="16"/>
              </w:rPr>
              <w:t>metody heurystycznej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DD0DC7" w:rsidRPr="0052772A" w:rsidRDefault="00DD0DC7" w:rsidP="00860FD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D0DC7" w:rsidRPr="00FB1C10" w:rsidTr="00821172">
        <w:tc>
          <w:tcPr>
            <w:tcW w:w="1547" w:type="dxa"/>
          </w:tcPr>
          <w:p w:rsidR="00DD0DC7" w:rsidRPr="00091137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Umiejętność</w:t>
            </w:r>
            <w:r w:rsidRPr="00091137">
              <w:rPr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4563" w:type="dxa"/>
          </w:tcPr>
          <w:p w:rsidR="00DD0DC7" w:rsidRPr="00FB1C10" w:rsidRDefault="00DD0DC7" w:rsidP="009E5E78">
            <w:pPr>
              <w:rPr>
                <w:bCs/>
                <w:sz w:val="18"/>
                <w:szCs w:val="18"/>
              </w:rPr>
            </w:pPr>
            <w:r w:rsidRPr="00A41BF2">
              <w:rPr>
                <w:rFonts w:ascii="Arial" w:hAnsi="Arial" w:cs="Arial"/>
                <w:color w:val="000000"/>
                <w:sz w:val="16"/>
                <w:szCs w:val="16"/>
              </w:rPr>
              <w:t>Potrafi z</w:t>
            </w:r>
            <w:r w:rsidR="00A3048F">
              <w:rPr>
                <w:rFonts w:ascii="Arial" w:hAnsi="Arial" w:cs="Arial"/>
                <w:color w:val="000000"/>
                <w:sz w:val="16"/>
                <w:szCs w:val="16"/>
              </w:rPr>
              <w:t xml:space="preserve">astosować metody heurystyczne do realizacji zadań </w:t>
            </w:r>
            <w:r w:rsidRPr="00A41BF2">
              <w:rPr>
                <w:rFonts w:ascii="Arial" w:hAnsi="Arial" w:cs="Arial"/>
                <w:color w:val="000000"/>
                <w:sz w:val="16"/>
                <w:szCs w:val="16"/>
              </w:rPr>
              <w:t>związanych z analizą, eksploracją i prezentacją danych o różnorodnym pochodzeniu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DD0DC7" w:rsidRPr="0052772A" w:rsidRDefault="00DD0DC7" w:rsidP="00860FD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10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D0DC7" w:rsidRPr="00FB1C10" w:rsidTr="00821172">
        <w:tc>
          <w:tcPr>
            <w:tcW w:w="1547" w:type="dxa"/>
          </w:tcPr>
          <w:p w:rsidR="00DD0DC7" w:rsidRPr="00091137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Umiejętność</w:t>
            </w:r>
            <w:r w:rsidRPr="00091137">
              <w:rPr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4563" w:type="dxa"/>
          </w:tcPr>
          <w:p w:rsidR="00DD0DC7" w:rsidRPr="00FB1C10" w:rsidRDefault="00DD0DC7" w:rsidP="00212276">
            <w:pPr>
              <w:rPr>
                <w:bCs/>
                <w:sz w:val="18"/>
                <w:szCs w:val="18"/>
              </w:rPr>
            </w:pPr>
            <w:r w:rsidRPr="00DD1880">
              <w:rPr>
                <w:rFonts w:ascii="Arial" w:hAnsi="Arial" w:cs="Arial"/>
                <w:sz w:val="16"/>
                <w:szCs w:val="16"/>
              </w:rPr>
              <w:t>Potrafi samodzielnie rozwiązywać złożone problemy</w:t>
            </w:r>
            <w:r w:rsidR="00212276">
              <w:rPr>
                <w:rFonts w:ascii="Arial" w:hAnsi="Arial" w:cs="Arial"/>
                <w:sz w:val="16"/>
                <w:szCs w:val="16"/>
              </w:rPr>
              <w:t xml:space="preserve"> przy użyciu metod heurystycznych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DD0DC7" w:rsidRPr="0052772A" w:rsidRDefault="00DD0DC7" w:rsidP="00860FD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7S_UU</w:t>
            </w:r>
          </w:p>
        </w:tc>
        <w:tc>
          <w:tcPr>
            <w:tcW w:w="138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D0DC7" w:rsidRPr="00FB1C10" w:rsidTr="00821172">
        <w:tc>
          <w:tcPr>
            <w:tcW w:w="1547" w:type="dxa"/>
          </w:tcPr>
          <w:p w:rsidR="00DD0DC7" w:rsidRPr="00BD2417" w:rsidRDefault="00DD0DC7" w:rsidP="00860FD4">
            <w:pPr>
              <w:rPr>
                <w:bCs/>
                <w:color w:val="A6A6A6"/>
                <w:sz w:val="18"/>
                <w:szCs w:val="18"/>
              </w:rPr>
            </w:pPr>
            <w:r w:rsidRPr="00FE2336">
              <w:rPr>
                <w:bCs/>
                <w:sz w:val="18"/>
                <w:szCs w:val="18"/>
              </w:rPr>
              <w:t>Kompetencja 1</w:t>
            </w:r>
            <w:r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DD0DC7" w:rsidRPr="00212276" w:rsidRDefault="00212276" w:rsidP="002122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Używając niestandardowych </w:t>
            </w:r>
            <w:r w:rsidR="00FF45FF">
              <w:rPr>
                <w:rFonts w:ascii="Arial" w:hAnsi="Arial" w:cs="Arial"/>
                <w:sz w:val="16"/>
                <w:szCs w:val="16"/>
              </w:rPr>
              <w:t xml:space="preserve">i niepewnych </w:t>
            </w:r>
            <w:r>
              <w:rPr>
                <w:rFonts w:ascii="Arial" w:hAnsi="Arial" w:cs="Arial"/>
                <w:sz w:val="16"/>
                <w:szCs w:val="16"/>
              </w:rPr>
              <w:t>metod m</w:t>
            </w:r>
            <w:r w:rsidR="00DD0DC7" w:rsidRPr="00FB57EA">
              <w:rPr>
                <w:rFonts w:ascii="Arial" w:hAnsi="Arial" w:cs="Arial"/>
                <w:sz w:val="16"/>
                <w:szCs w:val="16"/>
              </w:rPr>
              <w:t>a świadomość odpowiedzialności za realizowane zadania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K_K04 / P7S_KO</w:t>
            </w:r>
          </w:p>
        </w:tc>
        <w:tc>
          <w:tcPr>
            <w:tcW w:w="138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512" w:rsidRDefault="008F6512" w:rsidP="002C0CA5">
      <w:pPr>
        <w:spacing w:line="240" w:lineRule="auto"/>
      </w:pPr>
      <w:r>
        <w:separator/>
      </w:r>
    </w:p>
  </w:endnote>
  <w:endnote w:type="continuationSeparator" w:id="0">
    <w:p w:rsidR="008F6512" w:rsidRDefault="008F651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512" w:rsidRDefault="008F6512" w:rsidP="002C0CA5">
      <w:pPr>
        <w:spacing w:line="240" w:lineRule="auto"/>
      </w:pPr>
      <w:r>
        <w:separator/>
      </w:r>
    </w:p>
  </w:footnote>
  <w:footnote w:type="continuationSeparator" w:id="0">
    <w:p w:rsidR="008F6512" w:rsidRDefault="008F651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2D71901"/>
    <w:multiLevelType w:val="hybridMultilevel"/>
    <w:tmpl w:val="6FFC9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23486"/>
    <w:rsid w:val="000253FE"/>
    <w:rsid w:val="00035E1A"/>
    <w:rsid w:val="00037C20"/>
    <w:rsid w:val="000834BC"/>
    <w:rsid w:val="00087DB5"/>
    <w:rsid w:val="00091137"/>
    <w:rsid w:val="00092908"/>
    <w:rsid w:val="000A1AB8"/>
    <w:rsid w:val="000A73BF"/>
    <w:rsid w:val="000B2B1D"/>
    <w:rsid w:val="000C4232"/>
    <w:rsid w:val="000D782E"/>
    <w:rsid w:val="00103BF1"/>
    <w:rsid w:val="00124A33"/>
    <w:rsid w:val="00127A0E"/>
    <w:rsid w:val="001301EF"/>
    <w:rsid w:val="00151533"/>
    <w:rsid w:val="00162ABE"/>
    <w:rsid w:val="0016587C"/>
    <w:rsid w:val="001A2FEA"/>
    <w:rsid w:val="001C08EF"/>
    <w:rsid w:val="00207BBF"/>
    <w:rsid w:val="00212276"/>
    <w:rsid w:val="002326F0"/>
    <w:rsid w:val="00236B18"/>
    <w:rsid w:val="00281A69"/>
    <w:rsid w:val="00285D36"/>
    <w:rsid w:val="0029240A"/>
    <w:rsid w:val="002C0CA5"/>
    <w:rsid w:val="002C6094"/>
    <w:rsid w:val="002E79D3"/>
    <w:rsid w:val="00325470"/>
    <w:rsid w:val="003345BD"/>
    <w:rsid w:val="00341D25"/>
    <w:rsid w:val="003524D5"/>
    <w:rsid w:val="00353FF3"/>
    <w:rsid w:val="00355442"/>
    <w:rsid w:val="0036131B"/>
    <w:rsid w:val="0038402E"/>
    <w:rsid w:val="003B680D"/>
    <w:rsid w:val="00412F08"/>
    <w:rsid w:val="004165E4"/>
    <w:rsid w:val="00420AC2"/>
    <w:rsid w:val="00447B9D"/>
    <w:rsid w:val="00481690"/>
    <w:rsid w:val="004A3257"/>
    <w:rsid w:val="004E7CE8"/>
    <w:rsid w:val="004F5168"/>
    <w:rsid w:val="0052772A"/>
    <w:rsid w:val="00532835"/>
    <w:rsid w:val="00540B6F"/>
    <w:rsid w:val="00541499"/>
    <w:rsid w:val="005602F0"/>
    <w:rsid w:val="00566310"/>
    <w:rsid w:val="00587047"/>
    <w:rsid w:val="005D7040"/>
    <w:rsid w:val="005E6D58"/>
    <w:rsid w:val="006276AF"/>
    <w:rsid w:val="00632576"/>
    <w:rsid w:val="00635664"/>
    <w:rsid w:val="00662CCB"/>
    <w:rsid w:val="006674DC"/>
    <w:rsid w:val="00690102"/>
    <w:rsid w:val="00690908"/>
    <w:rsid w:val="006C766B"/>
    <w:rsid w:val="006D34A0"/>
    <w:rsid w:val="006D4946"/>
    <w:rsid w:val="006E7E5E"/>
    <w:rsid w:val="006F0D01"/>
    <w:rsid w:val="00715513"/>
    <w:rsid w:val="00724C3C"/>
    <w:rsid w:val="0072568B"/>
    <w:rsid w:val="00735F91"/>
    <w:rsid w:val="00767A91"/>
    <w:rsid w:val="00777AEF"/>
    <w:rsid w:val="00796537"/>
    <w:rsid w:val="007D736E"/>
    <w:rsid w:val="00833754"/>
    <w:rsid w:val="0085775A"/>
    <w:rsid w:val="00860FAB"/>
    <w:rsid w:val="008C5679"/>
    <w:rsid w:val="008F6512"/>
    <w:rsid w:val="008F7E6F"/>
    <w:rsid w:val="00901270"/>
    <w:rsid w:val="009020BC"/>
    <w:rsid w:val="00912188"/>
    <w:rsid w:val="00925376"/>
    <w:rsid w:val="0093211F"/>
    <w:rsid w:val="00965A2D"/>
    <w:rsid w:val="00966E0B"/>
    <w:rsid w:val="00995A31"/>
    <w:rsid w:val="009B21A4"/>
    <w:rsid w:val="009B785C"/>
    <w:rsid w:val="009C5B7E"/>
    <w:rsid w:val="009D0AEC"/>
    <w:rsid w:val="009E5E78"/>
    <w:rsid w:val="009E6337"/>
    <w:rsid w:val="009E71F1"/>
    <w:rsid w:val="00A3048F"/>
    <w:rsid w:val="00A34697"/>
    <w:rsid w:val="00A43564"/>
    <w:rsid w:val="00A50724"/>
    <w:rsid w:val="00A54ACC"/>
    <w:rsid w:val="00A77A56"/>
    <w:rsid w:val="00A87FED"/>
    <w:rsid w:val="00AA19E3"/>
    <w:rsid w:val="00AA2538"/>
    <w:rsid w:val="00B0786B"/>
    <w:rsid w:val="00B238E4"/>
    <w:rsid w:val="00B2525E"/>
    <w:rsid w:val="00B2721F"/>
    <w:rsid w:val="00C017D0"/>
    <w:rsid w:val="00C05EF6"/>
    <w:rsid w:val="00C37C8F"/>
    <w:rsid w:val="00CB1EEB"/>
    <w:rsid w:val="00CC3872"/>
    <w:rsid w:val="00CD0414"/>
    <w:rsid w:val="00CE3159"/>
    <w:rsid w:val="00D123D2"/>
    <w:rsid w:val="00D12881"/>
    <w:rsid w:val="00D356E9"/>
    <w:rsid w:val="00D45A56"/>
    <w:rsid w:val="00D91488"/>
    <w:rsid w:val="00DA1D66"/>
    <w:rsid w:val="00DC4191"/>
    <w:rsid w:val="00DD0DC7"/>
    <w:rsid w:val="00E04B7E"/>
    <w:rsid w:val="00E4596B"/>
    <w:rsid w:val="00E86AFD"/>
    <w:rsid w:val="00E94EFB"/>
    <w:rsid w:val="00E9791F"/>
    <w:rsid w:val="00ED11F9"/>
    <w:rsid w:val="00EE4F54"/>
    <w:rsid w:val="00EF4331"/>
    <w:rsid w:val="00F0689B"/>
    <w:rsid w:val="00F17173"/>
    <w:rsid w:val="00F835DD"/>
    <w:rsid w:val="00FB2DB7"/>
    <w:rsid w:val="00FB427B"/>
    <w:rsid w:val="00FD52B5"/>
    <w:rsid w:val="00FF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991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16</cp:revision>
  <cp:lastPrinted>2019-03-18T08:34:00Z</cp:lastPrinted>
  <dcterms:created xsi:type="dcterms:W3CDTF">2019-05-07T20:56:00Z</dcterms:created>
  <dcterms:modified xsi:type="dcterms:W3CDTF">2019-05-13T13:28:00Z</dcterms:modified>
</cp:coreProperties>
</file>