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7A2" w:rsidRPr="00CC5875" w:rsidRDefault="00C870D5" w:rsidP="00C870D5">
      <w:pPr>
        <w:ind w:left="1416" w:firstLine="708"/>
        <w:jc w:val="right"/>
        <w:rPr>
          <w:b/>
          <w:bCs/>
          <w:color w:val="C0C0C0"/>
        </w:rPr>
      </w:pPr>
      <w:r>
        <w:rPr>
          <w:b/>
          <w:bCs/>
          <w:color w:val="C0C0C0"/>
        </w:rPr>
        <w:t>`</w:t>
      </w:r>
      <w:r w:rsidR="00422319">
        <w:rPr>
          <w:b/>
          <w:bCs/>
          <w:color w:val="C0C0C0"/>
        </w:rPr>
        <w:t>Zgłoszenie przedmiotu fakultatywnego</w:t>
      </w:r>
    </w:p>
    <w:tbl>
      <w:tblPr>
        <w:tblpPr w:leftFromText="141" w:rightFromText="141" w:vertAnchor="text" w:horzAnchor="margin" w:tblpX="-290" w:tblpY="128"/>
        <w:tblW w:w="1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1642"/>
        <w:gridCol w:w="2762"/>
        <w:gridCol w:w="2639"/>
        <w:gridCol w:w="729"/>
        <w:gridCol w:w="1064"/>
        <w:gridCol w:w="916"/>
        <w:gridCol w:w="8110"/>
      </w:tblGrid>
      <w:tr w:rsidR="00422319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559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2319" w:rsidRPr="007D57A2" w:rsidRDefault="00422319" w:rsidP="007422E3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 w:rsidRPr="007D57A2">
              <w:rPr>
                <w:rFonts w:ascii="Arial" w:hAnsi="Arial" w:cs="Arial"/>
                <w:sz w:val="16"/>
                <w:szCs w:val="20"/>
              </w:rPr>
              <w:t>Rok akademicki: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2319" w:rsidRPr="007D57A2" w:rsidRDefault="00331758" w:rsidP="00E64E3C">
            <w:pPr>
              <w:jc w:val="right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20</w:t>
            </w:r>
            <w:r w:rsidR="003F2FFB">
              <w:rPr>
                <w:rFonts w:ascii="Arial" w:hAnsi="Arial" w:cs="Arial"/>
                <w:sz w:val="16"/>
                <w:szCs w:val="20"/>
              </w:rPr>
              <w:t>2</w:t>
            </w:r>
            <w:r w:rsidR="00E64E3C">
              <w:rPr>
                <w:rFonts w:ascii="Arial" w:hAnsi="Arial" w:cs="Arial"/>
                <w:sz w:val="16"/>
                <w:szCs w:val="20"/>
              </w:rPr>
              <w:t>5</w:t>
            </w:r>
            <w:r w:rsidR="001639F8">
              <w:rPr>
                <w:rFonts w:ascii="Arial" w:hAnsi="Arial" w:cs="Arial"/>
                <w:sz w:val="16"/>
                <w:szCs w:val="20"/>
              </w:rPr>
              <w:t>/20</w:t>
            </w:r>
            <w:r w:rsidR="003F2FFB">
              <w:rPr>
                <w:rFonts w:ascii="Arial" w:hAnsi="Arial" w:cs="Arial"/>
                <w:sz w:val="16"/>
                <w:szCs w:val="20"/>
              </w:rPr>
              <w:t>2</w:t>
            </w:r>
            <w:r w:rsidR="00E64E3C">
              <w:rPr>
                <w:rFonts w:ascii="Arial" w:hAnsi="Arial" w:cs="Arial"/>
                <w:sz w:val="16"/>
                <w:szCs w:val="20"/>
              </w:rPr>
              <w:t>6</w:t>
            </w:r>
          </w:p>
        </w:tc>
        <w:tc>
          <w:tcPr>
            <w:tcW w:w="811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2319" w:rsidRPr="007D57A2" w:rsidRDefault="00E02A31" w:rsidP="00E02A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2A31">
              <w:rPr>
                <w:rFonts w:ascii="Arial" w:hAnsi="Arial" w:cs="Arial"/>
                <w:sz w:val="20"/>
                <w:szCs w:val="20"/>
              </w:rPr>
              <w:t>Zgłoszenie przedmiotu fakultatywnego</w:t>
            </w:r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283"/>
        </w:trPr>
        <w:tc>
          <w:tcPr>
            <w:tcW w:w="11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57A2" w:rsidRPr="007D57A2" w:rsidRDefault="007D57A2" w:rsidP="007422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405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D57A2" w:rsidRPr="007D57A2" w:rsidRDefault="007D57A2" w:rsidP="00E62D59">
            <w:pPr>
              <w:rPr>
                <w:rFonts w:ascii="Arial" w:hAnsi="Arial" w:cs="Arial"/>
                <w:b/>
                <w:bCs/>
                <w:color w:val="C0C0C0"/>
              </w:rPr>
            </w:pPr>
            <w:r w:rsidRPr="007D57A2">
              <w:rPr>
                <w:rFonts w:ascii="Arial" w:hAnsi="Arial" w:cs="Arial"/>
                <w:sz w:val="20"/>
                <w:szCs w:val="20"/>
              </w:rPr>
              <w:t xml:space="preserve">Nazwa przedmiotu:  </w:t>
            </w:r>
          </w:p>
        </w:tc>
        <w:tc>
          <w:tcPr>
            <w:tcW w:w="6130" w:type="dxa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7D57A2" w:rsidRPr="00EF5922" w:rsidRDefault="00A22477" w:rsidP="00307D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Symulacja Komputerowa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57A2" w:rsidRPr="007D57A2" w:rsidRDefault="007D57A2" w:rsidP="007422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57A2">
              <w:rPr>
                <w:rFonts w:ascii="Arial" w:hAnsi="Arial" w:cs="Arial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D57A2" w:rsidRPr="007D57A2" w:rsidRDefault="00F50EE6" w:rsidP="007422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7D57A2" w:rsidRPr="007D57A2" w:rsidRDefault="007D57A2" w:rsidP="00E62D59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Kierunek studiów</w:t>
            </w:r>
            <w:r w:rsidR="00E62D59">
              <w:rPr>
                <w:rFonts w:ascii="Arial" w:hAnsi="Arial" w:cs="Arial"/>
                <w:sz w:val="16"/>
                <w:szCs w:val="16"/>
              </w:rPr>
              <w:t>:</w:t>
            </w:r>
            <w:r w:rsidRPr="007D57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7D57A2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7D57A2" w:rsidRPr="007D57A2" w:rsidRDefault="007D57A2" w:rsidP="00E62D5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 xml:space="preserve">Prowadzący zajęcia: 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A22477" w:rsidP="001A27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Paweł Hoser</w:t>
            </w:r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7D57A2" w:rsidRPr="007D57A2" w:rsidRDefault="007D57A2" w:rsidP="00E62D59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Wydział, dla którego przedmiot jest realizowany: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307DDB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Wydział Zastosowań Informatyki i Matematyki</w:t>
            </w:r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7D57A2" w:rsidRPr="007D57A2" w:rsidRDefault="000D5321" w:rsidP="00E62D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Studenci </w:t>
            </w:r>
          </w:p>
        </w:tc>
        <w:tc>
          <w:tcPr>
            <w:tcW w:w="27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0D5321" w:rsidP="00C57F39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Stopień : </w:t>
            </w:r>
            <w:r w:rsidR="00A22477">
              <w:rPr>
                <w:rFonts w:ascii="Arial" w:hAnsi="Arial" w:cs="Arial"/>
                <w:bCs/>
                <w:sz w:val="16"/>
                <w:szCs w:val="16"/>
              </w:rPr>
              <w:t>dowolny</w:t>
            </w:r>
          </w:p>
        </w:tc>
        <w:tc>
          <w:tcPr>
            <w:tcW w:w="2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0D5321" w:rsidP="00422319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Rok : </w:t>
            </w:r>
            <w:r w:rsidR="00A22477">
              <w:rPr>
                <w:rFonts w:ascii="Arial" w:hAnsi="Arial" w:cs="Arial"/>
                <w:bCs/>
                <w:sz w:val="16"/>
                <w:szCs w:val="16"/>
              </w:rPr>
              <w:t>dowolny</w:t>
            </w: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0D5321" w:rsidP="00422319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Semestr : </w:t>
            </w:r>
            <w:r w:rsidR="00A22477">
              <w:rPr>
                <w:rFonts w:ascii="Arial" w:hAnsi="Arial" w:cs="Arial"/>
                <w:sz w:val="18"/>
                <w:szCs w:val="18"/>
              </w:rPr>
              <w:t>dowolny</w:t>
            </w:r>
          </w:p>
        </w:tc>
      </w:tr>
      <w:tr w:rsidR="007D57A2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7D57A2" w:rsidRPr="00B208F7" w:rsidRDefault="00B208F7" w:rsidP="00E62D59">
            <w:pPr>
              <w:rPr>
                <w:rFonts w:ascii="Arial" w:hAnsi="Arial" w:cs="Arial"/>
                <w:sz w:val="16"/>
                <w:szCs w:val="16"/>
              </w:rPr>
            </w:pPr>
            <w:r w:rsidRPr="00B208F7">
              <w:rPr>
                <w:rFonts w:ascii="Arial" w:hAnsi="Arial" w:cs="Arial"/>
                <w:sz w:val="16"/>
                <w:szCs w:val="16"/>
              </w:rPr>
              <w:t>Dane zajęć:</w:t>
            </w:r>
          </w:p>
        </w:tc>
        <w:tc>
          <w:tcPr>
            <w:tcW w:w="27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E52E95" w:rsidP="00C57F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60FE">
              <w:rPr>
                <w:rFonts w:ascii="Arial" w:hAnsi="Arial" w:cs="Arial"/>
                <w:bCs/>
                <w:sz w:val="16"/>
                <w:szCs w:val="16"/>
              </w:rPr>
              <w:t xml:space="preserve">Semestr </w:t>
            </w:r>
            <w:r w:rsidR="00422319" w:rsidRPr="001460FE">
              <w:rPr>
                <w:rFonts w:ascii="Arial" w:hAnsi="Arial" w:cs="Arial"/>
                <w:bCs/>
                <w:sz w:val="16"/>
                <w:szCs w:val="16"/>
              </w:rPr>
              <w:t>zimowy</w:t>
            </w:r>
            <w:r w:rsidR="00B208F7">
              <w:rPr>
                <w:rFonts w:ascii="Arial" w:hAnsi="Arial" w:cs="Arial"/>
                <w:bCs/>
                <w:sz w:val="16"/>
                <w:szCs w:val="16"/>
              </w:rPr>
              <w:t xml:space="preserve"> (jesień)</w:t>
            </w:r>
          </w:p>
        </w:tc>
        <w:tc>
          <w:tcPr>
            <w:tcW w:w="2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7D57A2" w:rsidP="0053156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Jęz. wykładowy:</w:t>
            </w:r>
            <w:r w:rsidR="0029708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2477">
              <w:rPr>
                <w:rFonts w:ascii="Arial" w:hAnsi="Arial" w:cs="Arial"/>
                <w:sz w:val="16"/>
                <w:szCs w:val="16"/>
              </w:rPr>
              <w:t>Polski</w:t>
            </w: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7A2" w:rsidRPr="007D57A2" w:rsidRDefault="007D57A2" w:rsidP="007422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A599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875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AA5996" w:rsidRDefault="00AA5996" w:rsidP="00AA5996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Formy dydaktyczne, liczba godzin:</w:t>
            </w:r>
          </w:p>
          <w:p w:rsidR="00AA5996" w:rsidRPr="007D57A2" w:rsidRDefault="00AA5996" w:rsidP="008D15A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(Jak się przedmiot odbywa w rzeczywistości - wykład, sala komputerowa, sala audytoryjna</w:t>
            </w:r>
            <w:r w:rsidR="008D15A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8D15A7" w:rsidRPr="008D15A7">
              <w:rPr>
                <w:rFonts w:ascii="Arial" w:hAnsi="Arial" w:cs="Arial"/>
                <w:b/>
                <w:sz w:val="16"/>
                <w:szCs w:val="16"/>
              </w:rPr>
              <w:t>czy zdalnie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96" w:rsidRPr="001A27EF" w:rsidRDefault="00E07684" w:rsidP="00D93FF6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30 </w:t>
            </w:r>
            <w:r w:rsidR="00A22477">
              <w:rPr>
                <w:rFonts w:ascii="Arial" w:hAnsi="Arial" w:cs="Arial"/>
                <w:sz w:val="16"/>
                <w:szCs w:val="16"/>
              </w:rPr>
              <w:t xml:space="preserve">godzin </w:t>
            </w:r>
            <w:r>
              <w:rPr>
                <w:rFonts w:ascii="Arial" w:hAnsi="Arial" w:cs="Arial"/>
                <w:sz w:val="16"/>
                <w:szCs w:val="16"/>
              </w:rPr>
              <w:t>(st</w:t>
            </w:r>
            <w:r w:rsidR="00A22477">
              <w:rPr>
                <w:rFonts w:ascii="Arial" w:hAnsi="Arial" w:cs="Arial"/>
                <w:sz w:val="16"/>
                <w:szCs w:val="16"/>
              </w:rPr>
              <w:t>udia st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="00D93FF6">
              <w:rPr>
                <w:rFonts w:ascii="Arial" w:hAnsi="Arial" w:cs="Arial"/>
                <w:sz w:val="16"/>
                <w:szCs w:val="16"/>
              </w:rPr>
              <w:t>c</w:t>
            </w:r>
            <w:r w:rsidR="00A22477">
              <w:rPr>
                <w:rFonts w:ascii="Arial" w:hAnsi="Arial" w:cs="Arial"/>
                <w:sz w:val="16"/>
                <w:szCs w:val="16"/>
              </w:rPr>
              <w:t>jonarne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="00A22477">
              <w:rPr>
                <w:rFonts w:ascii="Arial" w:hAnsi="Arial" w:cs="Arial"/>
                <w:sz w:val="16"/>
                <w:szCs w:val="16"/>
              </w:rPr>
              <w:t>. Wykład (ewentualnie też zajęcia laboratoryjne).</w:t>
            </w:r>
            <w:r w:rsidR="007D2E06">
              <w:rPr>
                <w:rFonts w:ascii="Arial" w:hAnsi="Arial" w:cs="Arial"/>
                <w:sz w:val="16"/>
                <w:szCs w:val="16"/>
              </w:rPr>
              <w:t xml:space="preserve"> Zajęcia mogą być zdalne albo w salach wykładowych lub w salach laboratoryjnych.</w:t>
            </w:r>
          </w:p>
        </w:tc>
      </w:tr>
      <w:tr w:rsidR="00AA599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AA5996" w:rsidRPr="007D57A2" w:rsidRDefault="00AA5996" w:rsidP="00AA5996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Metody dydaktyczne: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96" w:rsidRPr="007D57A2" w:rsidRDefault="00A22477" w:rsidP="00AA59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Wykład, prezentacje symulacji, dyskusje, rozważania teoretyczne, analiz</w:t>
            </w:r>
            <w:r w:rsidR="008747AD">
              <w:rPr>
                <w:rFonts w:ascii="Arial" w:hAnsi="Arial" w:cs="Arial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 xml:space="preserve"> wyników symulacji.</w:t>
            </w:r>
          </w:p>
        </w:tc>
      </w:tr>
      <w:tr w:rsidR="00AA599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AA5996" w:rsidRPr="007D57A2" w:rsidRDefault="00AA5996" w:rsidP="00AA599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Wymagane oprogramowanie: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96" w:rsidRPr="007D57A2" w:rsidRDefault="00A22477" w:rsidP="00017AA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Jeśli nie zdalne, to</w:t>
            </w:r>
            <w:r w:rsidR="007D2E06">
              <w:rPr>
                <w:rFonts w:ascii="Arial" w:hAnsi="Arial" w:cs="Arial"/>
                <w:sz w:val="16"/>
                <w:szCs w:val="16"/>
              </w:rPr>
              <w:t xml:space="preserve"> potrzebne jest</w:t>
            </w:r>
            <w:r>
              <w:rPr>
                <w:rFonts w:ascii="Arial" w:hAnsi="Arial" w:cs="Arial"/>
                <w:sz w:val="16"/>
                <w:szCs w:val="16"/>
              </w:rPr>
              <w:t xml:space="preserve"> Visual Studio (co najmniej 2017) </w:t>
            </w:r>
            <w:r w:rsidR="007D2E06">
              <w:rPr>
                <w:rFonts w:ascii="Arial" w:hAnsi="Arial" w:cs="Arial"/>
                <w:sz w:val="16"/>
                <w:szCs w:val="16"/>
              </w:rPr>
              <w:t>w tym j</w:t>
            </w:r>
            <w:r>
              <w:rPr>
                <w:rFonts w:ascii="Arial" w:hAnsi="Arial" w:cs="Arial"/>
                <w:sz w:val="16"/>
                <w:szCs w:val="16"/>
              </w:rPr>
              <w:t xml:space="preserve">ęzyk C# </w:t>
            </w:r>
            <w:r w:rsidR="007D2E06">
              <w:rPr>
                <w:rFonts w:ascii="Arial" w:hAnsi="Arial" w:cs="Arial"/>
                <w:sz w:val="16"/>
                <w:szCs w:val="16"/>
              </w:rPr>
              <w:t>i tryb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Windows.Forms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A5996" w:rsidRPr="00982B31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4269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AA5996" w:rsidRPr="007D57A2" w:rsidRDefault="00AA5996" w:rsidP="00AA5996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Pełny opis przedmiotu: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996" w:rsidRPr="00982B31" w:rsidRDefault="008747AD" w:rsidP="00AA59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747AD">
              <w:rPr>
                <w:rFonts w:ascii="Arial" w:hAnsi="Arial" w:cs="Arial"/>
                <w:sz w:val="16"/>
                <w:szCs w:val="16"/>
              </w:rPr>
              <w:t xml:space="preserve">Zajęcia dotyczą szeroko rozumianych symulacji komputerowych. Omawiane i prezentowane są symulacje wielu różnych zjawisk fizycznych, biologicznych, ekonomicznych, a nawet i społecznych. Tematem symulacji są: proste układy fizyczne, dynamika bryły sztywnej, zderzenia obiektów, układ planetarny, dynamika lotów kosmicznych, złożone układy fizyczne oparte na modelach klasycznych, zjawiska dyfuzji, falowe, elektrodynamiczne, kwantowe, zjawiska związane z dynamiką cieczy i gazów, zjawiska związane ze Szczególną Teorią Względności, zjawiska epidemiologiczne, modelowanie dynamiki liczebności populacji w biologii (jak model drapieżnik-ofiara), symulacje roju, dynamika tłumu, zjawiska w psychologii społecznej (jak modelowanie dynamiki postaw społecznych). Ponadto, tematem zajęć są różne metody i techniki symulacji komputerowej. Omawiane są symulacje oparte na teorii układów dynamicznych, automatów komórkowych i systemów </w:t>
            </w:r>
            <w:proofErr w:type="spellStart"/>
            <w:r w:rsidRPr="008747AD">
              <w:rPr>
                <w:rFonts w:ascii="Arial" w:hAnsi="Arial" w:cs="Arial"/>
                <w:sz w:val="16"/>
                <w:szCs w:val="16"/>
              </w:rPr>
              <w:t>wielo</w:t>
            </w:r>
            <w:proofErr w:type="spellEnd"/>
            <w:r w:rsidRPr="008747AD">
              <w:rPr>
                <w:rFonts w:ascii="Arial" w:hAnsi="Arial" w:cs="Arial"/>
                <w:sz w:val="16"/>
                <w:szCs w:val="16"/>
              </w:rPr>
              <w:t>-agentowych. Dodatkowo, mile widziane są oryginalne własne pomysły studentów</w:t>
            </w:r>
            <w:r w:rsidR="007D2E06">
              <w:rPr>
                <w:rFonts w:ascii="Arial" w:hAnsi="Arial" w:cs="Arial"/>
                <w:sz w:val="16"/>
                <w:szCs w:val="16"/>
              </w:rPr>
              <w:t xml:space="preserve">.  </w:t>
            </w:r>
          </w:p>
        </w:tc>
      </w:tr>
      <w:tr w:rsidR="001020A6" w:rsidRPr="007D57A2" w:rsidTr="001020A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1020A6" w:rsidRPr="007D57A2" w:rsidRDefault="001020A6" w:rsidP="001020A6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Wymagania formalne  (przedmioty wprowadzające)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0A6" w:rsidRPr="00756019" w:rsidRDefault="0083084A" w:rsidP="001020A6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Wstęp do Programowania, Analiza Matematyczna, Programowanie Obiektowe.</w:t>
            </w:r>
          </w:p>
        </w:tc>
        <w:tc>
          <w:tcPr>
            <w:tcW w:w="8110" w:type="dxa"/>
            <w:vAlign w:val="center"/>
          </w:tcPr>
          <w:p w:rsidR="001020A6" w:rsidRPr="00756019" w:rsidRDefault="001020A6" w:rsidP="001020A6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5601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(pominąć jeśli nie dotyczy)</w:t>
            </w:r>
          </w:p>
        </w:tc>
      </w:tr>
      <w:tr w:rsidR="001020A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340"/>
        </w:trPr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:rsidR="001020A6" w:rsidRPr="00E62D59" w:rsidRDefault="001020A6" w:rsidP="001020A6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Założenia wstępne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81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20A6" w:rsidRPr="00756019" w:rsidRDefault="001020A6" w:rsidP="001020A6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020A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1234"/>
        </w:trPr>
        <w:tc>
          <w:tcPr>
            <w:tcW w:w="3120" w:type="dxa"/>
            <w:gridSpan w:val="2"/>
            <w:vAlign w:val="center"/>
          </w:tcPr>
          <w:p w:rsidR="001020A6" w:rsidRPr="007D57A2" w:rsidRDefault="001020A6" w:rsidP="001020A6">
            <w:pPr>
              <w:rPr>
                <w:rFonts w:ascii="Arial" w:hAnsi="Arial" w:cs="Arial"/>
                <w:sz w:val="16"/>
                <w:szCs w:val="16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 xml:space="preserve">Sposób </w:t>
            </w:r>
            <w:r>
              <w:rPr>
                <w:rFonts w:ascii="Arial" w:hAnsi="Arial" w:cs="Arial"/>
                <w:sz w:val="16"/>
                <w:szCs w:val="16"/>
              </w:rPr>
              <w:t>i warunki zaliczenia:</w:t>
            </w:r>
          </w:p>
        </w:tc>
        <w:tc>
          <w:tcPr>
            <w:tcW w:w="8110" w:type="dxa"/>
            <w:gridSpan w:val="5"/>
            <w:vAlign w:val="center"/>
          </w:tcPr>
          <w:p w:rsidR="001020A6" w:rsidRPr="007D57A2" w:rsidRDefault="0083084A" w:rsidP="001020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Prezentacje przygotowanych referatów i możliwe są też prezentacje wykonanych projektów.</w:t>
            </w:r>
          </w:p>
        </w:tc>
      </w:tr>
      <w:tr w:rsidR="001020A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765"/>
        </w:trPr>
        <w:tc>
          <w:tcPr>
            <w:tcW w:w="11230" w:type="dxa"/>
            <w:gridSpan w:val="7"/>
            <w:vAlign w:val="center"/>
          </w:tcPr>
          <w:p w:rsidR="001020A6" w:rsidRPr="00B624CD" w:rsidRDefault="001020A6" w:rsidP="001020A6">
            <w:pPr>
              <w:rPr>
                <w:rFonts w:ascii="Arial" w:hAnsi="Arial" w:cs="Arial"/>
                <w:sz w:val="16"/>
                <w:szCs w:val="16"/>
              </w:rPr>
            </w:pPr>
            <w:r w:rsidRPr="00B624CD">
              <w:rPr>
                <w:rFonts w:ascii="Arial" w:hAnsi="Arial" w:cs="Arial"/>
                <w:sz w:val="16"/>
                <w:szCs w:val="16"/>
              </w:rPr>
              <w:t>Literatu</w:t>
            </w:r>
            <w:r>
              <w:rPr>
                <w:rFonts w:ascii="Arial" w:hAnsi="Arial" w:cs="Arial"/>
                <w:sz w:val="16"/>
                <w:szCs w:val="16"/>
              </w:rPr>
              <w:t>ra:</w:t>
            </w:r>
          </w:p>
          <w:p w:rsidR="001020A6" w:rsidRPr="00B624CD" w:rsidRDefault="001020A6" w:rsidP="001020A6">
            <w:pPr>
              <w:tabs>
                <w:tab w:val="left" w:pos="4680"/>
              </w:tabs>
              <w:ind w:left="7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20A6" w:rsidRPr="007D57A2" w:rsidTr="001020A6">
        <w:tblPrEx>
          <w:tblCellMar>
            <w:top w:w="0" w:type="dxa"/>
            <w:bottom w:w="0" w:type="dxa"/>
          </w:tblCellMar>
        </w:tblPrEx>
        <w:trPr>
          <w:gridAfter w:val="1"/>
          <w:wAfter w:w="8110" w:type="dxa"/>
          <w:trHeight w:val="1522"/>
        </w:trPr>
        <w:tc>
          <w:tcPr>
            <w:tcW w:w="11230" w:type="dxa"/>
            <w:gridSpan w:val="7"/>
            <w:vAlign w:val="center"/>
          </w:tcPr>
          <w:p w:rsidR="001020A6" w:rsidRPr="007D57A2" w:rsidRDefault="001020A6" w:rsidP="001020A6">
            <w:pPr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7D57A2">
              <w:rPr>
                <w:rFonts w:ascii="Arial" w:hAnsi="Arial" w:cs="Arial"/>
                <w:sz w:val="16"/>
                <w:szCs w:val="16"/>
              </w:rPr>
              <w:t>UWAGI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1020A6" w:rsidRPr="007D57A2" w:rsidRDefault="001020A6" w:rsidP="001020A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10947" w:rsidRPr="007D57A2" w:rsidRDefault="00C10947">
      <w:pPr>
        <w:rPr>
          <w:rFonts w:ascii="Arial" w:hAnsi="Arial" w:cs="Arial"/>
          <w:color w:val="1E322A"/>
        </w:rPr>
      </w:pPr>
    </w:p>
    <w:sectPr w:rsidR="00C10947" w:rsidRPr="007D57A2" w:rsidSect="007422E3">
      <w:footerReference w:type="even" r:id="rId7"/>
      <w:footerReference w:type="default" r:id="rId8"/>
      <w:pgSz w:w="11906" w:h="16838"/>
      <w:pgMar w:top="993" w:right="991" w:bottom="54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D8A" w:rsidRDefault="008C1D8A">
      <w:r>
        <w:separator/>
      </w:r>
    </w:p>
  </w:endnote>
  <w:endnote w:type="continuationSeparator" w:id="0">
    <w:p w:rsidR="008C1D8A" w:rsidRDefault="008C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D1F" w:rsidRDefault="002B4D1F" w:rsidP="00ED53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4D1F" w:rsidRDefault="002B4D1F" w:rsidP="002E789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D1F" w:rsidRDefault="002B4D1F" w:rsidP="002E789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D8A" w:rsidRDefault="008C1D8A">
      <w:r>
        <w:separator/>
      </w:r>
    </w:p>
  </w:footnote>
  <w:footnote w:type="continuationSeparator" w:id="0">
    <w:p w:rsidR="008C1D8A" w:rsidRDefault="008C1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834"/>
    <w:multiLevelType w:val="hybridMultilevel"/>
    <w:tmpl w:val="7A4AC6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58222C"/>
    <w:multiLevelType w:val="hybridMultilevel"/>
    <w:tmpl w:val="2828F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C718B"/>
    <w:multiLevelType w:val="hybridMultilevel"/>
    <w:tmpl w:val="4D30AD86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FD49DF"/>
    <w:multiLevelType w:val="hybridMultilevel"/>
    <w:tmpl w:val="88361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8A01087"/>
    <w:multiLevelType w:val="hybridMultilevel"/>
    <w:tmpl w:val="4BEAC8C4"/>
    <w:lvl w:ilvl="0" w:tplc="67CC9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C32DD"/>
    <w:multiLevelType w:val="hybridMultilevel"/>
    <w:tmpl w:val="24343E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20372"/>
    <w:multiLevelType w:val="hybridMultilevel"/>
    <w:tmpl w:val="C7E29E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D80667"/>
    <w:multiLevelType w:val="hybridMultilevel"/>
    <w:tmpl w:val="816CA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03A32"/>
    <w:multiLevelType w:val="hybridMultilevel"/>
    <w:tmpl w:val="A0ECF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658C7"/>
    <w:multiLevelType w:val="multilevel"/>
    <w:tmpl w:val="77A8F7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841E48"/>
    <w:multiLevelType w:val="multilevel"/>
    <w:tmpl w:val="CB507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C76466"/>
    <w:multiLevelType w:val="multilevel"/>
    <w:tmpl w:val="0FF8F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13EFA"/>
    <w:multiLevelType w:val="hybridMultilevel"/>
    <w:tmpl w:val="55D060BA"/>
    <w:lvl w:ilvl="0" w:tplc="D2E2E28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D728F"/>
    <w:multiLevelType w:val="hybridMultilevel"/>
    <w:tmpl w:val="62FE325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33B1B99"/>
    <w:multiLevelType w:val="hybridMultilevel"/>
    <w:tmpl w:val="E3105C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AC4483"/>
    <w:multiLevelType w:val="multilevel"/>
    <w:tmpl w:val="0524ACD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0D4946"/>
    <w:multiLevelType w:val="hybridMultilevel"/>
    <w:tmpl w:val="75C8F7E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3A3A0F40"/>
    <w:multiLevelType w:val="multilevel"/>
    <w:tmpl w:val="7A4A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F18D7"/>
    <w:multiLevelType w:val="multilevel"/>
    <w:tmpl w:val="55F02A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84021B"/>
    <w:multiLevelType w:val="hybridMultilevel"/>
    <w:tmpl w:val="63CE3C1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BF6B9A"/>
    <w:multiLevelType w:val="hybridMultilevel"/>
    <w:tmpl w:val="8AF6A68A"/>
    <w:lvl w:ilvl="0" w:tplc="1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EC2BAA"/>
    <w:multiLevelType w:val="hybridMultilevel"/>
    <w:tmpl w:val="85B29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6A150E"/>
    <w:multiLevelType w:val="hybridMultilevel"/>
    <w:tmpl w:val="EBFE0F2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AE4011"/>
    <w:multiLevelType w:val="multilevel"/>
    <w:tmpl w:val="E06414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E961611"/>
    <w:multiLevelType w:val="hybridMultilevel"/>
    <w:tmpl w:val="E0641480"/>
    <w:lvl w:ilvl="0" w:tplc="67CC9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32452F5"/>
    <w:multiLevelType w:val="multilevel"/>
    <w:tmpl w:val="47B66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7971F9"/>
    <w:multiLevelType w:val="hybridMultilevel"/>
    <w:tmpl w:val="807EE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C6E15"/>
    <w:multiLevelType w:val="hybridMultilevel"/>
    <w:tmpl w:val="B5565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D060DB"/>
    <w:multiLevelType w:val="hybridMultilevel"/>
    <w:tmpl w:val="155249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4A6839"/>
    <w:multiLevelType w:val="hybridMultilevel"/>
    <w:tmpl w:val="11347EA6"/>
    <w:lvl w:ilvl="0" w:tplc="6CD487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C761C2"/>
    <w:multiLevelType w:val="hybridMultilevel"/>
    <w:tmpl w:val="D28CD1F6"/>
    <w:lvl w:ilvl="0" w:tplc="91E69C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7E7E0A75"/>
    <w:multiLevelType w:val="multilevel"/>
    <w:tmpl w:val="BD363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6"/>
  </w:num>
  <w:num w:numId="3">
    <w:abstractNumId w:val="0"/>
  </w:num>
  <w:num w:numId="4">
    <w:abstractNumId w:val="2"/>
  </w:num>
  <w:num w:numId="5">
    <w:abstractNumId w:val="19"/>
  </w:num>
  <w:num w:numId="6">
    <w:abstractNumId w:val="15"/>
  </w:num>
  <w:num w:numId="7">
    <w:abstractNumId w:val="25"/>
  </w:num>
  <w:num w:numId="8">
    <w:abstractNumId w:val="31"/>
  </w:num>
  <w:num w:numId="9">
    <w:abstractNumId w:val="11"/>
  </w:num>
  <w:num w:numId="10">
    <w:abstractNumId w:val="17"/>
  </w:num>
  <w:num w:numId="11">
    <w:abstractNumId w:val="24"/>
  </w:num>
  <w:num w:numId="12">
    <w:abstractNumId w:val="9"/>
  </w:num>
  <w:num w:numId="13">
    <w:abstractNumId w:val="23"/>
  </w:num>
  <w:num w:numId="14">
    <w:abstractNumId w:val="4"/>
  </w:num>
  <w:num w:numId="15">
    <w:abstractNumId w:val="18"/>
  </w:num>
  <w:num w:numId="16">
    <w:abstractNumId w:val="3"/>
  </w:num>
  <w:num w:numId="17">
    <w:abstractNumId w:val="16"/>
  </w:num>
  <w:num w:numId="18">
    <w:abstractNumId w:val="28"/>
  </w:num>
  <w:num w:numId="19">
    <w:abstractNumId w:val="22"/>
  </w:num>
  <w:num w:numId="20">
    <w:abstractNumId w:val="29"/>
  </w:num>
  <w:num w:numId="21">
    <w:abstractNumId w:val="5"/>
  </w:num>
  <w:num w:numId="22">
    <w:abstractNumId w:val="30"/>
  </w:num>
  <w:num w:numId="23">
    <w:abstractNumId w:val="20"/>
  </w:num>
  <w:num w:numId="24">
    <w:abstractNumId w:val="8"/>
  </w:num>
  <w:num w:numId="25">
    <w:abstractNumId w:val="12"/>
  </w:num>
  <w:num w:numId="26">
    <w:abstractNumId w:val="26"/>
  </w:num>
  <w:num w:numId="27">
    <w:abstractNumId w:val="21"/>
  </w:num>
  <w:num w:numId="28">
    <w:abstractNumId w:val="14"/>
  </w:num>
  <w:num w:numId="2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27"/>
  </w:num>
  <w:num w:numId="32">
    <w:abstractNumId w:val="7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02B"/>
    <w:rsid w:val="000000AA"/>
    <w:rsid w:val="000138B5"/>
    <w:rsid w:val="00017AAB"/>
    <w:rsid w:val="000274D7"/>
    <w:rsid w:val="000409E3"/>
    <w:rsid w:val="000612AB"/>
    <w:rsid w:val="000765B6"/>
    <w:rsid w:val="00096500"/>
    <w:rsid w:val="000C3547"/>
    <w:rsid w:val="000C36B6"/>
    <w:rsid w:val="000C574E"/>
    <w:rsid w:val="000D4D34"/>
    <w:rsid w:val="000D5321"/>
    <w:rsid w:val="000E016D"/>
    <w:rsid w:val="001020A6"/>
    <w:rsid w:val="00135699"/>
    <w:rsid w:val="00135DE6"/>
    <w:rsid w:val="001460FE"/>
    <w:rsid w:val="001619FE"/>
    <w:rsid w:val="001639F8"/>
    <w:rsid w:val="00186278"/>
    <w:rsid w:val="001A27EF"/>
    <w:rsid w:val="001B29BC"/>
    <w:rsid w:val="001E3877"/>
    <w:rsid w:val="001F162C"/>
    <w:rsid w:val="001F58D8"/>
    <w:rsid w:val="001F5A58"/>
    <w:rsid w:val="00204F87"/>
    <w:rsid w:val="00223587"/>
    <w:rsid w:val="00223F05"/>
    <w:rsid w:val="00241107"/>
    <w:rsid w:val="00242A5F"/>
    <w:rsid w:val="00245B82"/>
    <w:rsid w:val="00250644"/>
    <w:rsid w:val="0025160E"/>
    <w:rsid w:val="002537B0"/>
    <w:rsid w:val="00253D0D"/>
    <w:rsid w:val="00265549"/>
    <w:rsid w:val="00284AC3"/>
    <w:rsid w:val="00286828"/>
    <w:rsid w:val="00297084"/>
    <w:rsid w:val="002A5DD7"/>
    <w:rsid w:val="002B4D1F"/>
    <w:rsid w:val="002C2B62"/>
    <w:rsid w:val="002D2D94"/>
    <w:rsid w:val="002D495E"/>
    <w:rsid w:val="002E7891"/>
    <w:rsid w:val="002F3950"/>
    <w:rsid w:val="00307DDB"/>
    <w:rsid w:val="003120DF"/>
    <w:rsid w:val="003253F2"/>
    <w:rsid w:val="00331758"/>
    <w:rsid w:val="0034294C"/>
    <w:rsid w:val="00345DCD"/>
    <w:rsid w:val="003711DD"/>
    <w:rsid w:val="00373129"/>
    <w:rsid w:val="003832BE"/>
    <w:rsid w:val="003B070D"/>
    <w:rsid w:val="003B0B29"/>
    <w:rsid w:val="003C6F21"/>
    <w:rsid w:val="003D3F84"/>
    <w:rsid w:val="003D7CBB"/>
    <w:rsid w:val="003E4A04"/>
    <w:rsid w:val="003F0240"/>
    <w:rsid w:val="003F2FFB"/>
    <w:rsid w:val="0040689A"/>
    <w:rsid w:val="0040741F"/>
    <w:rsid w:val="00407651"/>
    <w:rsid w:val="00411153"/>
    <w:rsid w:val="00422319"/>
    <w:rsid w:val="00430B22"/>
    <w:rsid w:val="00431129"/>
    <w:rsid w:val="00437080"/>
    <w:rsid w:val="004379FD"/>
    <w:rsid w:val="00476DFA"/>
    <w:rsid w:val="00492389"/>
    <w:rsid w:val="00494300"/>
    <w:rsid w:val="00495E96"/>
    <w:rsid w:val="004A1132"/>
    <w:rsid w:val="004A45AC"/>
    <w:rsid w:val="004A4C60"/>
    <w:rsid w:val="004B1882"/>
    <w:rsid w:val="004B39FA"/>
    <w:rsid w:val="004B5058"/>
    <w:rsid w:val="004C23D0"/>
    <w:rsid w:val="004D7350"/>
    <w:rsid w:val="004F0897"/>
    <w:rsid w:val="004F0C65"/>
    <w:rsid w:val="004F61D8"/>
    <w:rsid w:val="00500FFC"/>
    <w:rsid w:val="00502613"/>
    <w:rsid w:val="00507A3C"/>
    <w:rsid w:val="00513DA6"/>
    <w:rsid w:val="005157C0"/>
    <w:rsid w:val="00516A6E"/>
    <w:rsid w:val="0052593E"/>
    <w:rsid w:val="005265B7"/>
    <w:rsid w:val="0053156A"/>
    <w:rsid w:val="00542EB1"/>
    <w:rsid w:val="0054533C"/>
    <w:rsid w:val="00545A43"/>
    <w:rsid w:val="005552C1"/>
    <w:rsid w:val="00585EC9"/>
    <w:rsid w:val="005A0ECF"/>
    <w:rsid w:val="005B11E5"/>
    <w:rsid w:val="005B5DDD"/>
    <w:rsid w:val="005C5DA6"/>
    <w:rsid w:val="005E0103"/>
    <w:rsid w:val="005E4101"/>
    <w:rsid w:val="005E47C6"/>
    <w:rsid w:val="005F2D79"/>
    <w:rsid w:val="00645D66"/>
    <w:rsid w:val="00654590"/>
    <w:rsid w:val="0065627F"/>
    <w:rsid w:val="0065751B"/>
    <w:rsid w:val="00665678"/>
    <w:rsid w:val="00672CA6"/>
    <w:rsid w:val="006806F1"/>
    <w:rsid w:val="0069313E"/>
    <w:rsid w:val="006A520D"/>
    <w:rsid w:val="006A6C8D"/>
    <w:rsid w:val="006C3BEB"/>
    <w:rsid w:val="006C5732"/>
    <w:rsid w:val="006C5C6F"/>
    <w:rsid w:val="006C617A"/>
    <w:rsid w:val="006D7E94"/>
    <w:rsid w:val="007161A9"/>
    <w:rsid w:val="007164B2"/>
    <w:rsid w:val="00717A62"/>
    <w:rsid w:val="00731061"/>
    <w:rsid w:val="00731859"/>
    <w:rsid w:val="007422E3"/>
    <w:rsid w:val="0075202B"/>
    <w:rsid w:val="00756019"/>
    <w:rsid w:val="0078461D"/>
    <w:rsid w:val="007B174E"/>
    <w:rsid w:val="007B383B"/>
    <w:rsid w:val="007D2E06"/>
    <w:rsid w:val="007D57A2"/>
    <w:rsid w:val="007E2748"/>
    <w:rsid w:val="008015A7"/>
    <w:rsid w:val="008137A2"/>
    <w:rsid w:val="00820644"/>
    <w:rsid w:val="0083084A"/>
    <w:rsid w:val="00856909"/>
    <w:rsid w:val="00865F92"/>
    <w:rsid w:val="008747AD"/>
    <w:rsid w:val="008816E7"/>
    <w:rsid w:val="00881FD3"/>
    <w:rsid w:val="00883B5E"/>
    <w:rsid w:val="008A6E63"/>
    <w:rsid w:val="008B749D"/>
    <w:rsid w:val="008C1D8A"/>
    <w:rsid w:val="008C78B0"/>
    <w:rsid w:val="008D15A7"/>
    <w:rsid w:val="008D43FE"/>
    <w:rsid w:val="008E5488"/>
    <w:rsid w:val="008F1A57"/>
    <w:rsid w:val="008F6367"/>
    <w:rsid w:val="008F79A7"/>
    <w:rsid w:val="00906E1B"/>
    <w:rsid w:val="00922140"/>
    <w:rsid w:val="0092483D"/>
    <w:rsid w:val="00924E15"/>
    <w:rsid w:val="0092621D"/>
    <w:rsid w:val="0093108A"/>
    <w:rsid w:val="00936773"/>
    <w:rsid w:val="00973A4D"/>
    <w:rsid w:val="00976CB4"/>
    <w:rsid w:val="00982403"/>
    <w:rsid w:val="00982B31"/>
    <w:rsid w:val="00990205"/>
    <w:rsid w:val="0099723E"/>
    <w:rsid w:val="009A1F3D"/>
    <w:rsid w:val="009D28A0"/>
    <w:rsid w:val="009D6935"/>
    <w:rsid w:val="009E1EC4"/>
    <w:rsid w:val="009E35B3"/>
    <w:rsid w:val="009F1D8E"/>
    <w:rsid w:val="00A12631"/>
    <w:rsid w:val="00A12BB9"/>
    <w:rsid w:val="00A22477"/>
    <w:rsid w:val="00A27A35"/>
    <w:rsid w:val="00A33BAE"/>
    <w:rsid w:val="00A3425B"/>
    <w:rsid w:val="00A36296"/>
    <w:rsid w:val="00A521C0"/>
    <w:rsid w:val="00A55771"/>
    <w:rsid w:val="00A60D76"/>
    <w:rsid w:val="00A7383E"/>
    <w:rsid w:val="00A811F7"/>
    <w:rsid w:val="00A95C3C"/>
    <w:rsid w:val="00AA5996"/>
    <w:rsid w:val="00AD0905"/>
    <w:rsid w:val="00AE2CBB"/>
    <w:rsid w:val="00B0779C"/>
    <w:rsid w:val="00B07B91"/>
    <w:rsid w:val="00B208F7"/>
    <w:rsid w:val="00B35BDC"/>
    <w:rsid w:val="00B624CD"/>
    <w:rsid w:val="00B6394D"/>
    <w:rsid w:val="00B801D8"/>
    <w:rsid w:val="00B82A72"/>
    <w:rsid w:val="00B9402D"/>
    <w:rsid w:val="00BB04E8"/>
    <w:rsid w:val="00BB7372"/>
    <w:rsid w:val="00BB7565"/>
    <w:rsid w:val="00BD405C"/>
    <w:rsid w:val="00BD4284"/>
    <w:rsid w:val="00BD729B"/>
    <w:rsid w:val="00BD77F6"/>
    <w:rsid w:val="00C02CB5"/>
    <w:rsid w:val="00C10947"/>
    <w:rsid w:val="00C11092"/>
    <w:rsid w:val="00C15824"/>
    <w:rsid w:val="00C208E0"/>
    <w:rsid w:val="00C20FDA"/>
    <w:rsid w:val="00C256A4"/>
    <w:rsid w:val="00C30CAE"/>
    <w:rsid w:val="00C40CBF"/>
    <w:rsid w:val="00C40FA7"/>
    <w:rsid w:val="00C53BF9"/>
    <w:rsid w:val="00C57F39"/>
    <w:rsid w:val="00C655A9"/>
    <w:rsid w:val="00C8455F"/>
    <w:rsid w:val="00C870D5"/>
    <w:rsid w:val="00C90D76"/>
    <w:rsid w:val="00C95080"/>
    <w:rsid w:val="00C96F92"/>
    <w:rsid w:val="00CB22F5"/>
    <w:rsid w:val="00CB3571"/>
    <w:rsid w:val="00CC1294"/>
    <w:rsid w:val="00CD486B"/>
    <w:rsid w:val="00CF3657"/>
    <w:rsid w:val="00CF67D7"/>
    <w:rsid w:val="00D04C99"/>
    <w:rsid w:val="00D114DE"/>
    <w:rsid w:val="00D16030"/>
    <w:rsid w:val="00D17F46"/>
    <w:rsid w:val="00D3210B"/>
    <w:rsid w:val="00D32C6D"/>
    <w:rsid w:val="00D44CF0"/>
    <w:rsid w:val="00D52ECE"/>
    <w:rsid w:val="00D5476D"/>
    <w:rsid w:val="00D65607"/>
    <w:rsid w:val="00D757B3"/>
    <w:rsid w:val="00D80327"/>
    <w:rsid w:val="00D8613B"/>
    <w:rsid w:val="00D93FF6"/>
    <w:rsid w:val="00D95B9F"/>
    <w:rsid w:val="00D9786A"/>
    <w:rsid w:val="00DA06D7"/>
    <w:rsid w:val="00DA2A84"/>
    <w:rsid w:val="00DA5B3B"/>
    <w:rsid w:val="00DC5696"/>
    <w:rsid w:val="00DD18B6"/>
    <w:rsid w:val="00DD41D2"/>
    <w:rsid w:val="00DD546A"/>
    <w:rsid w:val="00DE350E"/>
    <w:rsid w:val="00DF1B4B"/>
    <w:rsid w:val="00DF22E2"/>
    <w:rsid w:val="00DF4A1E"/>
    <w:rsid w:val="00DF516F"/>
    <w:rsid w:val="00E0048D"/>
    <w:rsid w:val="00E02A31"/>
    <w:rsid w:val="00E07684"/>
    <w:rsid w:val="00E231F9"/>
    <w:rsid w:val="00E330A8"/>
    <w:rsid w:val="00E3390E"/>
    <w:rsid w:val="00E35183"/>
    <w:rsid w:val="00E36550"/>
    <w:rsid w:val="00E52E95"/>
    <w:rsid w:val="00E62D59"/>
    <w:rsid w:val="00E62FF1"/>
    <w:rsid w:val="00E64E3C"/>
    <w:rsid w:val="00E64EB0"/>
    <w:rsid w:val="00E86DF3"/>
    <w:rsid w:val="00E900C8"/>
    <w:rsid w:val="00EB110A"/>
    <w:rsid w:val="00EC3E29"/>
    <w:rsid w:val="00EC653F"/>
    <w:rsid w:val="00EC672C"/>
    <w:rsid w:val="00ED5387"/>
    <w:rsid w:val="00EE3643"/>
    <w:rsid w:val="00EF340D"/>
    <w:rsid w:val="00EF5922"/>
    <w:rsid w:val="00F144BB"/>
    <w:rsid w:val="00F24C0C"/>
    <w:rsid w:val="00F31ACB"/>
    <w:rsid w:val="00F370E8"/>
    <w:rsid w:val="00F443AB"/>
    <w:rsid w:val="00F47F1C"/>
    <w:rsid w:val="00F50EE6"/>
    <w:rsid w:val="00F70AB6"/>
    <w:rsid w:val="00F739EB"/>
    <w:rsid w:val="00F75146"/>
    <w:rsid w:val="00F76417"/>
    <w:rsid w:val="00F947EC"/>
    <w:rsid w:val="00F97C58"/>
    <w:rsid w:val="00FA3F15"/>
    <w:rsid w:val="00FB30E9"/>
    <w:rsid w:val="00FB70F6"/>
    <w:rsid w:val="00FD5C15"/>
    <w:rsid w:val="00FE7D72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25343"/>
  <w15:chartTrackingRefBased/>
  <w15:docId w15:val="{78102617-DD01-4BF4-A07F-904D6468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42EB1"/>
    <w:pPr>
      <w:keepNext/>
      <w:framePr w:hSpace="141" w:wrap="auto" w:vAnchor="page" w:hAnchor="margin" w:y="1698"/>
      <w:outlineLvl w:val="1"/>
    </w:pPr>
    <w:rPr>
      <w:rFonts w:ascii="Arial" w:hAnsi="Arial"/>
      <w:i/>
      <w:iCs/>
      <w:sz w:val="20"/>
      <w:szCs w:val="20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rsid w:val="00502613"/>
    <w:rPr>
      <w:color w:val="0000FF"/>
      <w:u w:val="single"/>
    </w:rPr>
  </w:style>
  <w:style w:type="paragraph" w:customStyle="1" w:styleId="Default">
    <w:name w:val="Default"/>
    <w:rsid w:val="00865F9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93">
    <w:name w:val="CM9+3"/>
    <w:basedOn w:val="Default"/>
    <w:next w:val="Default"/>
    <w:rsid w:val="00865F92"/>
    <w:pPr>
      <w:spacing w:line="266" w:lineRule="atLeast"/>
    </w:pPr>
    <w:rPr>
      <w:color w:val="auto"/>
    </w:rPr>
  </w:style>
  <w:style w:type="character" w:styleId="Pogrubienie">
    <w:name w:val="Strong"/>
    <w:qFormat/>
    <w:rsid w:val="00513DA6"/>
    <w:rPr>
      <w:b/>
      <w:bCs/>
    </w:rPr>
  </w:style>
  <w:style w:type="paragraph" w:styleId="Stopka">
    <w:name w:val="footer"/>
    <w:basedOn w:val="Normalny"/>
    <w:rsid w:val="002E789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E7891"/>
  </w:style>
  <w:style w:type="paragraph" w:styleId="Nagwek">
    <w:name w:val="header"/>
    <w:basedOn w:val="Normalny"/>
    <w:rsid w:val="002E789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E900C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900C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uiPriority w:val="99"/>
    <w:rsid w:val="00542EB1"/>
    <w:rPr>
      <w:rFonts w:ascii="Arial" w:hAnsi="Arial" w:cs="Arial"/>
      <w:i/>
      <w:iCs/>
    </w:rPr>
  </w:style>
  <w:style w:type="paragraph" w:styleId="Akapitzlist">
    <w:name w:val="List Paragraph"/>
    <w:basedOn w:val="Normalny"/>
    <w:uiPriority w:val="34"/>
    <w:qFormat/>
    <w:rsid w:val="00A33BAE"/>
    <w:pPr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Wydziały nieposiadające uprawnień do nadawania stopnia naukowego doktora habilitowanego (niespełniające wymagań określonych w art</vt:lpstr>
    </vt:vector>
  </TitlesOfParts>
  <Company>Rycho444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Wydziały nieposiadające uprawnień do nadawania stopnia naukowego doktora habilitowanego (niespełniające wymagań określonych w art</dc:title>
  <dc:subject/>
  <dc:creator>Zbigniew Wagner</dc:creator>
  <cp:keywords/>
  <cp:lastModifiedBy>Katarzyna Janus-Borkowska</cp:lastModifiedBy>
  <cp:revision>2</cp:revision>
  <cp:lastPrinted>2012-04-19T12:39:00Z</cp:lastPrinted>
  <dcterms:created xsi:type="dcterms:W3CDTF">2025-06-23T08:34:00Z</dcterms:created>
  <dcterms:modified xsi:type="dcterms:W3CDTF">2025-06-23T08:34:00Z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ec896ab5-bfc7-4c2a-8e65-f332d42098ba</vt:lpwstr>
  </property>
</Properties>
</file>